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D16032D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8884AEA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5495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5495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05495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3A7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23A7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3C6A479E" w14:textId="6CAB5778" w:rsidR="00C05495" w:rsidRDefault="000357A0" w:rsidP="00324B0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23A7C">
              <w:rPr>
                <w:rFonts w:asciiTheme="majorEastAsia" w:eastAsiaTheme="majorEastAsia" w:hAnsiTheme="majorEastAsia" w:hint="eastAsia"/>
                <w:sz w:val="22"/>
              </w:rPr>
              <w:t>海老名市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薬剤師会、</w:t>
            </w:r>
            <w:r w:rsidR="00C05495" w:rsidRPr="00C05495">
              <w:rPr>
                <w:rFonts w:ascii="Arial" w:hAnsi="Arial" w:cs="Arial"/>
                <w:color w:val="000000"/>
                <w:sz w:val="22"/>
              </w:rPr>
              <w:t>株式会社大塚製薬工場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7D8041D3" w:rsidR="00EA1AAF" w:rsidRPr="00060F74" w:rsidRDefault="000357A0" w:rsidP="00324B0A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3A4BAF91" w:rsidR="00EA1AAF" w:rsidRPr="00060F74" w:rsidRDefault="006A044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勤務先・自宅等からのＷｅｂ参加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29F0BDD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86F28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CB62259" w:rsidR="001D0190" w:rsidRDefault="006A0441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第１回</w:t>
            </w:r>
            <w:r w:rsidR="00C05495">
              <w:rPr>
                <w:rFonts w:ascii="ＭＳ ゴシック" w:eastAsia="ＭＳ ゴシック" w:hAnsi="ＭＳ ゴシック" w:hint="eastAsia"/>
                <w:sz w:val="22"/>
              </w:rPr>
              <w:t>海老名市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薬剤師会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  <w:p w14:paraId="043DAF52" w14:textId="77777777" w:rsidR="00C05495" w:rsidRPr="00C05495" w:rsidRDefault="00C05495" w:rsidP="00C05495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C05495">
              <w:rPr>
                <w:rFonts w:ascii="ＭＳ ゴシック" w:eastAsia="ＭＳ ゴシック" w:hAnsi="ＭＳ ゴシック" w:hint="eastAsia"/>
                <w:sz w:val="22"/>
              </w:rPr>
              <w:t>講演　”こどものおなかのプロフェッショナル”のおなかの診かた</w:t>
            </w:r>
          </w:p>
          <w:p w14:paraId="4D7B93DC" w14:textId="7250AFC8" w:rsidR="00C05495" w:rsidRPr="00C05495" w:rsidRDefault="00C05495" w:rsidP="00C05495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C05495">
              <w:rPr>
                <w:rFonts w:ascii="ＭＳ ゴシック" w:eastAsia="ＭＳ ゴシック" w:hAnsi="ＭＳ ゴシック" w:hint="eastAsia"/>
                <w:sz w:val="22"/>
              </w:rPr>
              <w:t xml:space="preserve">　　～急性胃腸炎から炎症性腸疾患まで～</w:t>
            </w:r>
          </w:p>
          <w:p w14:paraId="096A12AD" w14:textId="18E44C2C" w:rsidR="00A718F9" w:rsidRPr="00A718F9" w:rsidRDefault="00C05495" w:rsidP="00C05495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C05495">
              <w:rPr>
                <w:rFonts w:ascii="ＭＳ ゴシック" w:eastAsia="ＭＳ ゴシック" w:hAnsi="ＭＳ ゴシック" w:hint="eastAsia"/>
                <w:sz w:val="22"/>
              </w:rPr>
              <w:t xml:space="preserve">講師　十河剛氏（済生会横浜市東部病院　小児肝臓消化器科　部長）　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D3AD" w14:textId="77777777" w:rsidR="00162197" w:rsidRDefault="00162197" w:rsidP="004A1BE6">
      <w:r>
        <w:separator/>
      </w:r>
    </w:p>
  </w:endnote>
  <w:endnote w:type="continuationSeparator" w:id="0">
    <w:p w14:paraId="6FA749FA" w14:textId="77777777" w:rsidR="00162197" w:rsidRDefault="00162197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13FC" w14:textId="77777777" w:rsidR="00162197" w:rsidRDefault="00162197" w:rsidP="004A1BE6">
      <w:r>
        <w:separator/>
      </w:r>
    </w:p>
  </w:footnote>
  <w:footnote w:type="continuationSeparator" w:id="0">
    <w:p w14:paraId="32B8552C" w14:textId="77777777" w:rsidR="00162197" w:rsidRDefault="00162197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F1680"/>
    <w:rsid w:val="00324B0A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23A7C"/>
    <w:rsid w:val="00560589"/>
    <w:rsid w:val="00566C67"/>
    <w:rsid w:val="00612814"/>
    <w:rsid w:val="00671B52"/>
    <w:rsid w:val="006A0441"/>
    <w:rsid w:val="00750A1B"/>
    <w:rsid w:val="007541DF"/>
    <w:rsid w:val="00763788"/>
    <w:rsid w:val="00785F94"/>
    <w:rsid w:val="00786F28"/>
    <w:rsid w:val="00793926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5495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2021-06-08T07:11:00Z</cp:lastPrinted>
  <dcterms:created xsi:type="dcterms:W3CDTF">2021-06-08T07:16:00Z</dcterms:created>
  <dcterms:modified xsi:type="dcterms:W3CDTF">2023-07-06T02:27:00Z</dcterms:modified>
</cp:coreProperties>
</file>