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BC17D3" w14:paraId="6DE738FA" w14:textId="77777777" w:rsidTr="00920374">
        <w:tc>
          <w:tcPr>
            <w:tcW w:w="2616" w:type="dxa"/>
          </w:tcPr>
          <w:p w14:paraId="0A28B48E" w14:textId="77777777" w:rsidR="004A1BE6" w:rsidRPr="00BC17D3" w:rsidRDefault="004A1BE6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BC17D3" w:rsidRDefault="004A1BE6" w:rsidP="009A1630">
            <w:pPr>
              <w:spacing w:line="480" w:lineRule="auto"/>
              <w:ind w:firstLineChars="100" w:firstLine="202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BC17D3">
              <w:rPr>
                <w:rFonts w:ascii="ＭＳ ゴシック" w:eastAsia="ＭＳ ゴシック" w:hAnsi="ＭＳ ゴシック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63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BC17D3" w:rsidRDefault="004A1BE6" w:rsidP="003D25AA">
            <w:pPr>
              <w:spacing w:line="480" w:lineRule="auto"/>
              <w:ind w:firstLineChars="62" w:firstLine="136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5D4582A1" w:rsidR="00EF342D" w:rsidRPr="00BC17D3" w:rsidRDefault="00BC23FB" w:rsidP="00B02CA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A34C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</w:tr>
      <w:tr w:rsidR="00EA1AAF" w:rsidRPr="00BC17D3" w14:paraId="47F54AA1" w14:textId="77777777" w:rsidTr="00920374">
        <w:tc>
          <w:tcPr>
            <w:tcW w:w="2616" w:type="dxa"/>
          </w:tcPr>
          <w:p w14:paraId="5A81B0C0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2250996" w:rsidR="00EA1AAF" w:rsidRPr="00BC17D3" w:rsidRDefault="00473FAC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1B66E5" w:rsidRPr="00BC17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763788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60F7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BC17D3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BC17D3" w:rsidRDefault="00EA1AAF" w:rsidP="009A1630">
            <w:pPr>
              <w:spacing w:before="240"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BC17D3" w:rsidRDefault="007541DF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倫理研修会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学会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BC17D3">
              <w:rPr>
                <w:rFonts w:ascii="ＭＳ ゴシック" w:eastAsia="ＭＳ ゴシック" w:hAnsi="ＭＳ ゴシック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A2B66" w:rsidRPr="00BC17D3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研修会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講習会　</w:t>
            </w:r>
          </w:p>
          <w:p w14:paraId="7CE446B9" w14:textId="77777777" w:rsidR="00943369" w:rsidRPr="00BC17D3" w:rsidRDefault="00943369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実習研修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自己研修（eラ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ニング含む）</w:t>
            </w:r>
          </w:p>
          <w:p w14:paraId="5C7A2456" w14:textId="77777777" w:rsidR="00943369" w:rsidRPr="00BC17D3" w:rsidRDefault="00BB5685" w:rsidP="00BB5685">
            <w:pPr>
              <w:spacing w:before="240" w:after="240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学術論文掲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BC17D3" w14:paraId="365FDCC6" w14:textId="77777777" w:rsidTr="00920374">
        <w:tc>
          <w:tcPr>
            <w:tcW w:w="2616" w:type="dxa"/>
          </w:tcPr>
          <w:p w14:paraId="6BEBCD89" w14:textId="77777777" w:rsidR="00EA1AAF" w:rsidRPr="00BC17D3" w:rsidRDefault="00EA1AAF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20639EA3" w:rsidR="005B4EF5" w:rsidRPr="00BC17D3" w:rsidRDefault="000357A0" w:rsidP="00CE2BE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C17D3">
              <w:rPr>
                <w:rFonts w:ascii="ＭＳ ゴシック" w:eastAsia="ＭＳ ゴシック" w:hAnsi="ＭＳ 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・（共催</w:t>
            </w:r>
            <w:r w:rsidR="00DF2F78" w:rsidRPr="00BC17D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A8374A">
              <w:rPr>
                <w:rFonts w:ascii="ＭＳ ゴシック" w:eastAsia="ＭＳ ゴシック" w:hAnsi="ＭＳ ゴシック" w:hint="eastAsia"/>
                <w:sz w:val="22"/>
              </w:rPr>
              <w:t>相模原市薬剤師会</w:t>
            </w:r>
            <w:r w:rsidR="009A163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</w:p>
          <w:p w14:paraId="5039041E" w14:textId="52BEBB6E" w:rsidR="00EA1AAF" w:rsidRPr="00BC17D3" w:rsidRDefault="000357A0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EA1AAF" w:rsidRPr="00BC17D3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BC049A8" w:rsidR="00EA1AAF" w:rsidRPr="00BC17D3" w:rsidRDefault="00BC17D3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勤務先・自宅等からのWeb参加</w:t>
            </w:r>
          </w:p>
        </w:tc>
      </w:tr>
      <w:tr w:rsidR="00EA1AAF" w:rsidRPr="00BC17D3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029CC34C" w:rsidR="00EA1AAF" w:rsidRPr="00BC17D3" w:rsidRDefault="00AE1A9F" w:rsidP="00404896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分　～</w:t>
            </w:r>
            <w:r w:rsidR="000262EC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21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55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C23FB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A11974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DF2F78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360A" w:rsidRPr="00BC17D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E2BEE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EA1AAF" w:rsidRPr="00BC17D3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BC17D3" w:rsidRDefault="00EA1AAF" w:rsidP="009A1630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C17D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C17D3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47B383F7" w:rsidR="0058406F" w:rsidRPr="00EF342D" w:rsidRDefault="00A8374A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調剤事故防止及び医療保険研修会（相模原）</w:t>
            </w:r>
            <w:r w:rsidR="00AE1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  <w:p w14:paraId="098C22B9" w14:textId="77777777" w:rsidR="005A34CF" w:rsidRPr="005A34CF" w:rsidRDefault="005A34CF" w:rsidP="005A34C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4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講演③　適正な保険調剤～返戻されないために～　</w:t>
            </w:r>
          </w:p>
          <w:p w14:paraId="096A12AD" w14:textId="601CC136" w:rsidR="008425FE" w:rsidRPr="00EF342D" w:rsidRDefault="005A34CF" w:rsidP="005A34C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4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講師③　野田和多流　氏（医療介護保険委員会副委員長）　</w:t>
            </w:r>
          </w:p>
        </w:tc>
      </w:tr>
      <w:tr w:rsidR="00EA1AAF" w:rsidRPr="00BC17D3" w14:paraId="61368190" w14:textId="77777777" w:rsidTr="00920374">
        <w:tc>
          <w:tcPr>
            <w:tcW w:w="2616" w:type="dxa"/>
          </w:tcPr>
          <w:p w14:paraId="533D3D4D" w14:textId="77777777" w:rsidR="00EA1AAF" w:rsidRPr="00BC17D3" w:rsidRDefault="00EA1AAF" w:rsidP="009A163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BC17D3" w:rsidRDefault="000262EC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E385D8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927B26" w14:textId="77777777" w:rsidR="003C20A0" w:rsidRPr="00BC17D3" w:rsidRDefault="003C20A0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8B25D0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56C707C3" w14:textId="77777777" w:rsidTr="00920374">
        <w:tc>
          <w:tcPr>
            <w:tcW w:w="2616" w:type="dxa"/>
          </w:tcPr>
          <w:p w14:paraId="03156BD3" w14:textId="77777777" w:rsidR="00EA1AAF" w:rsidRPr="00BC17D3" w:rsidRDefault="00EA1AAF" w:rsidP="009A163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BC17D3" w:rsidRDefault="00B933F9" w:rsidP="00DA10D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目的：</w:t>
            </w:r>
          </w:p>
          <w:p w14:paraId="23B49FB8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601BE6" w14:textId="77777777" w:rsidR="00D75FF4" w:rsidRPr="00BC17D3" w:rsidRDefault="00D75FF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1B4063" w14:textId="77777777" w:rsidR="000262EC" w:rsidRPr="00BC17D3" w:rsidRDefault="000262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81FD25" w14:textId="77777777" w:rsidR="009A1630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学習成果：</w:t>
            </w:r>
          </w:p>
          <w:p w14:paraId="06D92C91" w14:textId="77777777" w:rsidR="009A1630" w:rsidRPr="00BC17D3" w:rsidRDefault="009A163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8F6C06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30089C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BC17D3" w:rsidRDefault="00EA1AAF" w:rsidP="00DA10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BC17D3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BC17D3" w:rsidRDefault="000357A0" w:rsidP="000262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BC17D3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DE8B93C" w14:textId="77777777" w:rsidR="00EA1AAF" w:rsidRPr="00BC17D3" w:rsidRDefault="00EA1A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A34C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8374A"/>
    <w:rsid w:val="00AA54C3"/>
    <w:rsid w:val="00AC6D28"/>
    <w:rsid w:val="00AE1A9F"/>
    <w:rsid w:val="00B02CAA"/>
    <w:rsid w:val="00B0360A"/>
    <w:rsid w:val="00B77137"/>
    <w:rsid w:val="00B772F0"/>
    <w:rsid w:val="00B836C1"/>
    <w:rsid w:val="00B933F9"/>
    <w:rsid w:val="00BB5685"/>
    <w:rsid w:val="00BC0549"/>
    <w:rsid w:val="00BC17D3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  <w:rsid w:val="00E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7</cp:revision>
  <cp:lastPrinted>2021-06-08T07:11:00Z</cp:lastPrinted>
  <dcterms:created xsi:type="dcterms:W3CDTF">2022-07-11T00:30:00Z</dcterms:created>
  <dcterms:modified xsi:type="dcterms:W3CDTF">2022-11-18T02:42:00Z</dcterms:modified>
</cp:coreProperties>
</file>