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98" w:rsidRDefault="004A5398" w:rsidP="004A53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神奈川県薬剤師会 令和２年度 薬局における薬剤交付支援事業</w:t>
      </w:r>
    </w:p>
    <w:p w:rsidR="00B9174A" w:rsidRDefault="004A5398" w:rsidP="004A53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振込先情報登録票</w:t>
      </w:r>
    </w:p>
    <w:p w:rsidR="004A5398" w:rsidRPr="00E50D92" w:rsidRDefault="004A5398" w:rsidP="004A5398">
      <w:pPr>
        <w:rPr>
          <w:rFonts w:asciiTheme="majorEastAsia" w:eastAsiaTheme="majorEastAsia" w:hAnsiTheme="majorEastAsia"/>
        </w:rPr>
      </w:pPr>
    </w:p>
    <w:p w:rsidR="002D0DBC" w:rsidRDefault="002D0DBC" w:rsidP="002D0DBC">
      <w:pPr>
        <w:jc w:val="right"/>
      </w:pPr>
      <w:r>
        <w:rPr>
          <w:rFonts w:hint="eastAsia"/>
        </w:rPr>
        <w:t>記入日：令和２年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974B6" w:rsidTr="004A5398">
        <w:trPr>
          <w:trHeight w:val="247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44568" w:rsidRDefault="004A5398" w:rsidP="004A53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 局 名</w:t>
            </w:r>
          </w:p>
          <w:p w:rsidR="004A5398" w:rsidRDefault="004A5398" w:rsidP="004A53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 在 地</w:t>
            </w:r>
          </w:p>
          <w:p w:rsidR="007974B6" w:rsidRDefault="004A5398" w:rsidP="004A53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  <w:p w:rsidR="004A5398" w:rsidRPr="002D0DBC" w:rsidRDefault="004A5398" w:rsidP="004A53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2D0DBC" w:rsidRDefault="002D0DBC" w:rsidP="004A5398">
            <w:pPr>
              <w:ind w:leftChars="100" w:left="241"/>
            </w:pPr>
          </w:p>
          <w:p w:rsidR="004A5398" w:rsidRDefault="004A5398" w:rsidP="004A5398">
            <w:pPr>
              <w:ind w:leftChars="100" w:left="241"/>
            </w:pPr>
          </w:p>
          <w:p w:rsidR="00E0720A" w:rsidRDefault="00E0720A" w:rsidP="004A5398">
            <w:pPr>
              <w:ind w:leftChars="100" w:left="241"/>
            </w:pPr>
          </w:p>
          <w:p w:rsidR="004A5398" w:rsidRDefault="004A5398" w:rsidP="004A5398">
            <w:pPr>
              <w:ind w:leftChars="100" w:left="241"/>
            </w:pPr>
          </w:p>
        </w:tc>
      </w:tr>
      <w:tr w:rsidR="00CF563C" w:rsidTr="004A5398">
        <w:trPr>
          <w:trHeight w:val="425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4A5398" w:rsidRPr="002D0DBC" w:rsidRDefault="004A5398" w:rsidP="004A5398">
            <w:pPr>
              <w:spacing w:line="360" w:lineRule="auto"/>
              <w:ind w:left="482" w:hangingChars="200" w:hanging="48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振込先口座</w:t>
            </w:r>
          </w:p>
        </w:tc>
        <w:tc>
          <w:tcPr>
            <w:tcW w:w="7223" w:type="dxa"/>
            <w:vAlign w:val="center"/>
          </w:tcPr>
          <w:p w:rsidR="00CF563C" w:rsidRDefault="00BD3DCA" w:rsidP="004A5398">
            <w:pPr>
              <w:spacing w:line="480" w:lineRule="auto"/>
            </w:pPr>
            <w:r>
              <w:rPr>
                <w:rFonts w:hint="eastAsia"/>
              </w:rPr>
              <w:t>・</w:t>
            </w:r>
            <w:r w:rsidR="004E0160">
              <w:rPr>
                <w:rFonts w:hint="eastAsia"/>
              </w:rPr>
              <w:t>金融機関名（</w:t>
            </w:r>
            <w:r w:rsidR="009D458A">
              <w:rPr>
                <w:rFonts w:hint="eastAsia"/>
              </w:rPr>
              <w:t xml:space="preserve">　　　　　　　　　　　　銀行　信金　信組　　）</w:t>
            </w:r>
          </w:p>
          <w:p w:rsidR="004E0160" w:rsidRDefault="00BD3DCA" w:rsidP="004A5398">
            <w:pPr>
              <w:spacing w:line="480" w:lineRule="auto"/>
            </w:pPr>
            <w:r>
              <w:rPr>
                <w:rFonts w:hint="eastAsia"/>
              </w:rPr>
              <w:t>・</w:t>
            </w:r>
            <w:r w:rsidR="004E0160">
              <w:rPr>
                <w:rFonts w:hint="eastAsia"/>
              </w:rPr>
              <w:t>支　店　名（</w:t>
            </w:r>
            <w:r w:rsidR="009D458A">
              <w:rPr>
                <w:rFonts w:hint="eastAsia"/>
              </w:rPr>
              <w:t xml:space="preserve">　　　　　　　　　　　　支店　　　本店　　　）</w:t>
            </w:r>
          </w:p>
          <w:p w:rsidR="004E0160" w:rsidRDefault="00BD3DCA" w:rsidP="004A5398">
            <w:pPr>
              <w:spacing w:line="480" w:lineRule="auto"/>
            </w:pPr>
            <w:r>
              <w:rPr>
                <w:rFonts w:hint="eastAsia"/>
                <w:kern w:val="0"/>
              </w:rPr>
              <w:t>・</w:t>
            </w:r>
            <w:r w:rsidR="004E0160" w:rsidRPr="00BD3DCA">
              <w:rPr>
                <w:rFonts w:hint="eastAsia"/>
                <w:spacing w:val="30"/>
                <w:kern w:val="0"/>
                <w:fitText w:val="1205" w:id="-2088454144"/>
              </w:rPr>
              <w:t>口座種別</w:t>
            </w:r>
            <w:r w:rsidR="004E0160">
              <w:rPr>
                <w:rFonts w:hint="eastAsia"/>
              </w:rPr>
              <w:t>（</w:t>
            </w:r>
            <w:r w:rsidR="009D458A">
              <w:rPr>
                <w:rFonts w:hint="eastAsia"/>
              </w:rPr>
              <w:t xml:space="preserve">　　　　　　普通　　　　　　当座　　　　　　）</w:t>
            </w:r>
          </w:p>
          <w:p w:rsidR="004E0160" w:rsidRDefault="00BD3DCA" w:rsidP="004A5398">
            <w:pPr>
              <w:spacing w:line="480" w:lineRule="auto"/>
            </w:pPr>
            <w:r>
              <w:rPr>
                <w:rFonts w:hint="eastAsia"/>
                <w:kern w:val="0"/>
              </w:rPr>
              <w:t>・</w:t>
            </w:r>
            <w:r w:rsidR="004E0160" w:rsidRPr="00BD3DCA">
              <w:rPr>
                <w:rFonts w:hint="eastAsia"/>
                <w:spacing w:val="30"/>
                <w:kern w:val="0"/>
                <w:fitText w:val="1205" w:id="-2088454143"/>
              </w:rPr>
              <w:t>口座番号</w:t>
            </w:r>
            <w:r w:rsidR="004E0160">
              <w:rPr>
                <w:rFonts w:hint="eastAsia"/>
              </w:rPr>
              <w:t>（</w:t>
            </w:r>
            <w:r w:rsidR="009D458A">
              <w:rPr>
                <w:rFonts w:hint="eastAsia"/>
              </w:rPr>
              <w:t xml:space="preserve">　　　　　　　　　　　　　　　　　　　　　　）</w:t>
            </w:r>
          </w:p>
          <w:p w:rsidR="009E215A" w:rsidRDefault="00BD3DCA" w:rsidP="004A5398">
            <w:pPr>
              <w:spacing w:line="480" w:lineRule="auto"/>
            </w:pPr>
            <w:r>
              <w:rPr>
                <w:rFonts w:hint="eastAsia"/>
                <w:kern w:val="0"/>
              </w:rPr>
              <w:t>・</w:t>
            </w:r>
            <w:r w:rsidR="009D458A" w:rsidRPr="002D0DBC">
              <w:rPr>
                <w:spacing w:val="30"/>
                <w:kern w:val="0"/>
                <w:fitText w:val="1205" w:id="-2088454142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D458A" w:rsidRPr="002D0DBC">
                    <w:rPr>
                      <w:rFonts w:hAnsi="ＭＳ 明朝" w:hint="eastAsia"/>
                      <w:spacing w:val="30"/>
                      <w:kern w:val="0"/>
                      <w:sz w:val="12"/>
                      <w:fitText w:val="1205" w:id="-2088454142"/>
                    </w:rPr>
                    <w:t>ふ</w:t>
                  </w:r>
                </w:rt>
                <w:rubyBase>
                  <w:r w:rsidR="009D458A" w:rsidRPr="002D0DBC">
                    <w:rPr>
                      <w:rFonts w:hint="eastAsia"/>
                      <w:spacing w:val="30"/>
                      <w:kern w:val="0"/>
                      <w:fitText w:val="1205" w:id="-2088454142"/>
                    </w:rPr>
                    <w:t>口</w:t>
                  </w:r>
                </w:rubyBase>
              </w:ruby>
            </w:r>
            <w:r w:rsidR="009D458A" w:rsidRPr="002D0DBC">
              <w:rPr>
                <w:spacing w:val="30"/>
                <w:kern w:val="0"/>
                <w:fitText w:val="1205" w:id="-2088454142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D458A" w:rsidRPr="002D0DBC">
                    <w:rPr>
                      <w:rFonts w:hAnsi="ＭＳ 明朝" w:hint="eastAsia"/>
                      <w:spacing w:val="30"/>
                      <w:kern w:val="0"/>
                      <w:sz w:val="12"/>
                      <w:fitText w:val="1205" w:id="-2088454142"/>
                    </w:rPr>
                    <w:t>り</w:t>
                  </w:r>
                </w:rt>
                <w:rubyBase>
                  <w:r w:rsidR="009D458A" w:rsidRPr="002D0DBC">
                    <w:rPr>
                      <w:rFonts w:hint="eastAsia"/>
                      <w:spacing w:val="30"/>
                      <w:kern w:val="0"/>
                      <w:fitText w:val="1205" w:id="-2088454142"/>
                    </w:rPr>
                    <w:t>座</w:t>
                  </w:r>
                </w:rubyBase>
              </w:ruby>
            </w:r>
            <w:r w:rsidR="009D458A" w:rsidRPr="002D0DBC">
              <w:rPr>
                <w:spacing w:val="30"/>
                <w:kern w:val="0"/>
                <w:fitText w:val="1205" w:id="-2088454142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D458A" w:rsidRPr="002D0DBC">
                    <w:rPr>
                      <w:rFonts w:hAnsi="ＭＳ 明朝" w:hint="eastAsia"/>
                      <w:spacing w:val="30"/>
                      <w:kern w:val="0"/>
                      <w:sz w:val="12"/>
                      <w:fitText w:val="1205" w:id="-2088454142"/>
                    </w:rPr>
                    <w:t>が</w:t>
                  </w:r>
                </w:rt>
                <w:rubyBase>
                  <w:r w:rsidR="009D458A" w:rsidRPr="002D0DBC">
                    <w:rPr>
                      <w:rFonts w:hint="eastAsia"/>
                      <w:spacing w:val="30"/>
                      <w:kern w:val="0"/>
                      <w:fitText w:val="1205" w:id="-2088454142"/>
                    </w:rPr>
                    <w:t>名</w:t>
                  </w:r>
                </w:rubyBase>
              </w:ruby>
            </w:r>
            <w:r w:rsidR="009D458A" w:rsidRPr="002D0DBC">
              <w:rPr>
                <w:spacing w:val="30"/>
                <w:kern w:val="0"/>
                <w:fitText w:val="1205" w:id="-2088454142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D458A" w:rsidRPr="002D0DBC">
                    <w:rPr>
                      <w:rFonts w:hAnsi="ＭＳ 明朝" w:hint="eastAsia"/>
                      <w:spacing w:val="30"/>
                      <w:kern w:val="0"/>
                      <w:sz w:val="12"/>
                      <w:fitText w:val="1205" w:id="-2088454142"/>
                    </w:rPr>
                    <w:t>な</w:t>
                  </w:r>
                </w:rt>
                <w:rubyBase>
                  <w:r w:rsidR="009D458A" w:rsidRPr="002D0DBC">
                    <w:rPr>
                      <w:rFonts w:hint="eastAsia"/>
                      <w:spacing w:val="30"/>
                      <w:kern w:val="0"/>
                      <w:fitText w:val="1205" w:id="-2088454142"/>
                    </w:rPr>
                    <w:t>義</w:t>
                  </w:r>
                </w:rubyBase>
              </w:ruby>
            </w:r>
            <w:r w:rsidR="004E0160">
              <w:rPr>
                <w:rFonts w:hint="eastAsia"/>
              </w:rPr>
              <w:t>（</w:t>
            </w:r>
            <w:r w:rsidR="009D458A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</w:tbl>
    <w:p w:rsidR="0065153F" w:rsidRDefault="0065153F" w:rsidP="00EC4A41">
      <w:pPr>
        <w:autoSpaceDE w:val="0"/>
        <w:autoSpaceDN w:val="0"/>
        <w:ind w:leftChars="100" w:left="241"/>
        <w:rPr>
          <w:rFonts w:asciiTheme="majorEastAsia" w:eastAsiaTheme="majorEastAsia" w:hAnsiTheme="majorEastAsia"/>
        </w:rPr>
      </w:pPr>
      <w:r w:rsidRPr="0065153F">
        <w:rPr>
          <w:rFonts w:asciiTheme="majorEastAsia" w:eastAsiaTheme="majorEastAsia" w:hAnsiTheme="majorEastAsia" w:hint="eastAsia"/>
        </w:rPr>
        <w:t>・</w:t>
      </w:r>
      <w:r w:rsidR="004A5398">
        <w:rPr>
          <w:rFonts w:asciiTheme="majorEastAsia" w:eastAsiaTheme="majorEastAsia" w:hAnsiTheme="majorEastAsia" w:hint="eastAsia"/>
        </w:rPr>
        <w:t>交付申請書を初めて提出する際に併せてご提出ください。</w:t>
      </w:r>
    </w:p>
    <w:p w:rsidR="004A5398" w:rsidRPr="00570412" w:rsidRDefault="004A5398" w:rsidP="00570412">
      <w:pPr>
        <w:autoSpaceDE w:val="0"/>
        <w:autoSpaceDN w:val="0"/>
        <w:ind w:leftChars="100" w:left="241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・また、２回目以降で変更する場合も同様にご提出ください。</w:t>
      </w:r>
      <w:bookmarkStart w:id="0" w:name="_GoBack"/>
      <w:bookmarkEnd w:id="0"/>
    </w:p>
    <w:sectPr w:rsidR="004A5398" w:rsidRPr="00570412" w:rsidSect="00D00C1D">
      <w:headerReference w:type="default" r:id="rId6"/>
      <w:pgSz w:w="11906" w:h="16838" w:code="9"/>
      <w:pgMar w:top="1418" w:right="1134" w:bottom="1134" w:left="1134" w:header="680" w:footer="680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1D" w:rsidRDefault="00D00C1D" w:rsidP="00D00C1D">
      <w:r>
        <w:separator/>
      </w:r>
    </w:p>
  </w:endnote>
  <w:endnote w:type="continuationSeparator" w:id="0">
    <w:p w:rsidR="00D00C1D" w:rsidRDefault="00D00C1D" w:rsidP="00D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1D" w:rsidRDefault="00D00C1D" w:rsidP="00D00C1D">
      <w:r>
        <w:separator/>
      </w:r>
    </w:p>
  </w:footnote>
  <w:footnote w:type="continuationSeparator" w:id="0">
    <w:p w:rsidR="00D00C1D" w:rsidRDefault="00D00C1D" w:rsidP="00D0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C1D" w:rsidRPr="00D00C1D" w:rsidRDefault="00D00C1D" w:rsidP="00D00C1D">
    <w:pPr>
      <w:pStyle w:val="a4"/>
      <w:tabs>
        <w:tab w:val="clear" w:pos="8504"/>
        <w:tab w:val="left" w:pos="6851"/>
      </w:tabs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revisionView w:inkAnnotations="0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A"/>
    <w:rsid w:val="0000756D"/>
    <w:rsid w:val="00050C38"/>
    <w:rsid w:val="00062B18"/>
    <w:rsid w:val="000A4266"/>
    <w:rsid w:val="000D18FE"/>
    <w:rsid w:val="00126E2C"/>
    <w:rsid w:val="0016684D"/>
    <w:rsid w:val="001C23C3"/>
    <w:rsid w:val="00207966"/>
    <w:rsid w:val="002B5AA4"/>
    <w:rsid w:val="002D06A2"/>
    <w:rsid w:val="002D0DBC"/>
    <w:rsid w:val="002E5CE9"/>
    <w:rsid w:val="002F3110"/>
    <w:rsid w:val="00377308"/>
    <w:rsid w:val="00384B0C"/>
    <w:rsid w:val="00441E60"/>
    <w:rsid w:val="004A5398"/>
    <w:rsid w:val="004E0160"/>
    <w:rsid w:val="00570412"/>
    <w:rsid w:val="00586041"/>
    <w:rsid w:val="0063082D"/>
    <w:rsid w:val="00637FC3"/>
    <w:rsid w:val="00642AC7"/>
    <w:rsid w:val="0065153F"/>
    <w:rsid w:val="006A1035"/>
    <w:rsid w:val="006D419A"/>
    <w:rsid w:val="006F1219"/>
    <w:rsid w:val="007541DA"/>
    <w:rsid w:val="007655E7"/>
    <w:rsid w:val="00793A98"/>
    <w:rsid w:val="00795FBB"/>
    <w:rsid w:val="007974B6"/>
    <w:rsid w:val="00797ED9"/>
    <w:rsid w:val="007E3002"/>
    <w:rsid w:val="008D6E92"/>
    <w:rsid w:val="008E2C1B"/>
    <w:rsid w:val="008E4B49"/>
    <w:rsid w:val="00930BB9"/>
    <w:rsid w:val="00944568"/>
    <w:rsid w:val="009D458A"/>
    <w:rsid w:val="009E215A"/>
    <w:rsid w:val="00A15DA0"/>
    <w:rsid w:val="00B169AF"/>
    <w:rsid w:val="00B23D2B"/>
    <w:rsid w:val="00B52123"/>
    <w:rsid w:val="00B9174A"/>
    <w:rsid w:val="00BD3DCA"/>
    <w:rsid w:val="00BE73EB"/>
    <w:rsid w:val="00BF4422"/>
    <w:rsid w:val="00C4564B"/>
    <w:rsid w:val="00C543C5"/>
    <w:rsid w:val="00CF563C"/>
    <w:rsid w:val="00D00C1D"/>
    <w:rsid w:val="00D82944"/>
    <w:rsid w:val="00DB0F52"/>
    <w:rsid w:val="00DF1540"/>
    <w:rsid w:val="00E0720A"/>
    <w:rsid w:val="00E50D92"/>
    <w:rsid w:val="00EA3BD5"/>
    <w:rsid w:val="00EB7F5C"/>
    <w:rsid w:val="00EC4A41"/>
    <w:rsid w:val="00F05956"/>
    <w:rsid w:val="00F95DD0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016B4-9FAC-4349-A6F8-B6D4A74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C1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00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C1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A5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みつ子</dc:creator>
  <cp:keywords/>
  <dc:description/>
  <cp:lastModifiedBy>成田 みつ子</cp:lastModifiedBy>
  <cp:revision>4</cp:revision>
  <cp:lastPrinted>2020-03-17T07:19:00Z</cp:lastPrinted>
  <dcterms:created xsi:type="dcterms:W3CDTF">2020-05-22T09:30:00Z</dcterms:created>
  <dcterms:modified xsi:type="dcterms:W3CDTF">2020-06-01T09:00:00Z</dcterms:modified>
</cp:coreProperties>
</file>