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908D8E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4633F3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2B0EA2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実習研修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4F7A46DC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2B0E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2B0E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・（共催</w:t>
            </w:r>
            <w:r w:rsidR="00DF2F78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：</w:t>
            </w:r>
            <w:r w:rsidR="002B0EA2" w:rsidRPr="002B0EA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NPO法人 吸入療法のステップアップをめざす会</w:t>
            </w:r>
            <w:r w:rsidR="009A1630" w:rsidRPr="002B0EA2">
              <w:rPr>
                <w:rFonts w:asciiTheme="majorEastAsia" w:eastAsiaTheme="majorEastAsia" w:hAnsiTheme="majorEastAsia" w:hint="eastAsia"/>
                <w:kern w:val="0"/>
                <w:sz w:val="22"/>
                <w:bdr w:val="single" w:sz="4" w:space="0" w:color="auto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3B59D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4F8EDB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3B59D5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B0EA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281A9D2A" w:rsidR="001D0190" w:rsidRDefault="002B0EA2" w:rsidP="00DE321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B0EA2">
              <w:rPr>
                <w:rFonts w:ascii="ＭＳ ゴシック" w:eastAsia="ＭＳ ゴシック" w:hAnsi="ＭＳ ゴシック" w:hint="eastAsia"/>
                <w:sz w:val="22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  <w:r w:rsidRPr="002B0EA2">
              <w:rPr>
                <w:rFonts w:ascii="ＭＳ ゴシック" w:eastAsia="ＭＳ ゴシック" w:hAnsi="ＭＳ ゴシック" w:hint="eastAsia"/>
                <w:sz w:val="22"/>
              </w:rPr>
              <w:t>回神奈川吸入療法ステップアップセミナー</w:t>
            </w:r>
          </w:p>
          <w:p w14:paraId="788A2025" w14:textId="12E18B0D" w:rsidR="002B0EA2" w:rsidRDefault="002B0EA2" w:rsidP="00DE3216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ミニレクチャー（</w:t>
            </w: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吸入指導の注意点、合剤について、コロナ感染予防、間違え探し）</w:t>
            </w:r>
          </w:p>
          <w:p w14:paraId="6600165D" w14:textId="77777777" w:rsidR="002B0EA2" w:rsidRDefault="002B0EA2" w:rsidP="00DE3216"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デバイスを用いたロールプレイ等</w:t>
            </w:r>
          </w:p>
          <w:p w14:paraId="38C88A68" w14:textId="77777777" w:rsidR="002B0EA2" w:rsidRDefault="002B0EA2" w:rsidP="00DE3216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・エリプタ</w:t>
            </w:r>
          </w:p>
          <w:p w14:paraId="5A6114D0" w14:textId="77777777" w:rsidR="002B0EA2" w:rsidRDefault="002B0EA2" w:rsidP="00DE3216">
            <w:pPr>
              <w:spacing w:line="280" w:lineRule="exact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・エアロスフ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ェ</w:t>
            </w: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ア</w:t>
            </w:r>
          </w:p>
          <w:p w14:paraId="096A12AD" w14:textId="479C832C" w:rsidR="008425FE" w:rsidRPr="008425FE" w:rsidRDefault="002B0EA2" w:rsidP="00DE3216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554FB4">
              <w:rPr>
                <w:rFonts w:ascii="ＭＳ Ｐゴシック" w:eastAsia="ＭＳ Ｐゴシック" w:hAnsi="ＭＳ Ｐゴシック" w:hint="eastAsia"/>
                <w:szCs w:val="21"/>
              </w:rPr>
              <w:t>・ブリーズヘラー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B0EA2"/>
    <w:rsid w:val="002F1680"/>
    <w:rsid w:val="00345413"/>
    <w:rsid w:val="003B59D5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623BF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E3216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5</cp:revision>
  <cp:lastPrinted>2021-06-08T07:11:00Z</cp:lastPrinted>
  <dcterms:created xsi:type="dcterms:W3CDTF">2021-06-08T07:16:00Z</dcterms:created>
  <dcterms:modified xsi:type="dcterms:W3CDTF">2022-01-24T00:17:00Z</dcterms:modified>
</cp:coreProperties>
</file>