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70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D45CC7">
              <w:rPr>
                <w:rFonts w:ascii="ＭＳ Ｐゴシック" w:eastAsia="ＭＳ Ｐゴシック" w:hAnsi="ＭＳ Ｐゴシック" w:hint="eastAsia"/>
                <w:spacing w:val="-7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7DA8B78C" w:rsidR="004A1BE6" w:rsidRPr="00CD6E46" w:rsidRDefault="006F599C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5B5C3801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木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D45CC7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345A9EF4" w:rsidR="00EA1AAF" w:rsidRPr="00CD6E46" w:rsidRDefault="008902AD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勤務先・自宅等からのweb参加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3DFAFF0A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２０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５０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146BD7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19046BEE" w14:textId="77777777" w:rsidR="00CD6E46" w:rsidRDefault="009C7128" w:rsidP="008902A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プレアボイド合同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研修会</w:t>
            </w:r>
          </w:p>
          <w:p w14:paraId="1C94B6DF" w14:textId="51B726F8" w:rsidR="008902AD" w:rsidRDefault="008902AD" w:rsidP="008902A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１．</w:t>
            </w:r>
            <w:r w:rsidR="005747BD" w:rsidRPr="005747BD">
              <w:rPr>
                <w:rFonts w:ascii="ＭＳ Ｐゴシック" w:eastAsia="ＭＳ Ｐゴシック" w:hAnsi="ＭＳ Ｐゴシック" w:hint="eastAsia"/>
                <w:szCs w:val="21"/>
              </w:rPr>
              <w:t>2019年度神奈川県病院薬剤師会プレアボイド報告優秀事例受賞者講演</w:t>
            </w:r>
          </w:p>
          <w:p w14:paraId="2139C896" w14:textId="24E1FA12" w:rsidR="008902AD" w:rsidRPr="00CD6E46" w:rsidRDefault="008902AD" w:rsidP="008902AD">
            <w:pPr>
              <w:spacing w:line="240" w:lineRule="atLeas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２．</w:t>
            </w:r>
            <w:r w:rsidR="005747BD" w:rsidRPr="005747BD">
              <w:rPr>
                <w:rFonts w:ascii="ＭＳ Ｐゴシック" w:eastAsia="ＭＳ Ｐゴシック" w:hAnsi="ＭＳ Ｐゴシック" w:hint="eastAsia"/>
                <w:szCs w:val="21"/>
              </w:rPr>
              <w:t>2019年度神奈川県薬剤師会プレアボイド報告優秀事例受賞者講演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46BD7"/>
    <w:rsid w:val="001719AE"/>
    <w:rsid w:val="00217647"/>
    <w:rsid w:val="0025229A"/>
    <w:rsid w:val="00391DE1"/>
    <w:rsid w:val="003D25AA"/>
    <w:rsid w:val="003D72E2"/>
    <w:rsid w:val="00435642"/>
    <w:rsid w:val="004A1BE6"/>
    <w:rsid w:val="005747BD"/>
    <w:rsid w:val="00680F50"/>
    <w:rsid w:val="006F599C"/>
    <w:rsid w:val="007541DF"/>
    <w:rsid w:val="0076029A"/>
    <w:rsid w:val="00781FBA"/>
    <w:rsid w:val="007D5DC9"/>
    <w:rsid w:val="00805718"/>
    <w:rsid w:val="008902AD"/>
    <w:rsid w:val="008B7461"/>
    <w:rsid w:val="008F4CA9"/>
    <w:rsid w:val="00920374"/>
    <w:rsid w:val="00943369"/>
    <w:rsid w:val="0095037A"/>
    <w:rsid w:val="009A1630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3</cp:revision>
  <cp:lastPrinted>2020-09-24T11:58:00Z</cp:lastPrinted>
  <dcterms:created xsi:type="dcterms:W3CDTF">2021-02-22T03:54:00Z</dcterms:created>
  <dcterms:modified xsi:type="dcterms:W3CDTF">2021-02-22T03:55:00Z</dcterms:modified>
</cp:coreProperties>
</file>