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B556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4BA5FC63" w14:textId="77777777" w:rsidTr="00920374">
        <w:tc>
          <w:tcPr>
            <w:tcW w:w="2616" w:type="dxa"/>
          </w:tcPr>
          <w:p w14:paraId="38655E50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3DFF423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F54F55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A5AAB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2B93440A" w14:textId="30EEB55E" w:rsidR="004A1BE6" w:rsidRPr="00CD6E46" w:rsidRDefault="00191A72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61B598BB" w14:textId="77777777" w:rsidTr="00920374">
        <w:tc>
          <w:tcPr>
            <w:tcW w:w="2616" w:type="dxa"/>
          </w:tcPr>
          <w:p w14:paraId="39D04A1E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740D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88740D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06B826CF" w14:textId="46B536F8" w:rsidR="00EA1AAF" w:rsidRPr="00CD6E46" w:rsidRDefault="00920374" w:rsidP="008B746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740D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522DF5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C1DEB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22DF5">
              <w:rPr>
                <w:rFonts w:ascii="ＭＳ Ｐゴシック" w:eastAsia="ＭＳ Ｐゴシック" w:hAnsi="ＭＳ Ｐゴシック" w:hint="eastAsia"/>
                <w:szCs w:val="21"/>
              </w:rPr>
              <w:t>２６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（日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475E85D8" w14:textId="77777777" w:rsidTr="00CD6E46">
        <w:trPr>
          <w:trHeight w:val="1073"/>
        </w:trPr>
        <w:tc>
          <w:tcPr>
            <w:tcW w:w="2616" w:type="dxa"/>
          </w:tcPr>
          <w:p w14:paraId="0EB12D5B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E25B35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講習会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6663A45D" w14:textId="77777777" w:rsidTr="0070371E">
        <w:trPr>
          <w:trHeight w:val="379"/>
        </w:trPr>
        <w:tc>
          <w:tcPr>
            <w:tcW w:w="2616" w:type="dxa"/>
          </w:tcPr>
          <w:p w14:paraId="10419CDE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F54F55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02BAB9E" w14:textId="77777777" w:rsidR="00EA1AAF" w:rsidRPr="00174168" w:rsidRDefault="00174168" w:rsidP="0017416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bdr w:val="single" w:sz="4" w:space="0" w:color="auto"/>
                <w:fitText w:val="2205" w:id="1912355072"/>
              </w:rPr>
              <w:t>神奈川県薬剤師</w:t>
            </w:r>
            <w:r w:rsidRPr="00F54F55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bdr w:val="single" w:sz="4" w:space="0" w:color="auto"/>
                <w:fitText w:val="2205" w:id="1912355072"/>
              </w:rPr>
              <w:t>会</w:t>
            </w:r>
            <w:r w:rsidR="00920374" w:rsidRPr="00174168">
              <w:rPr>
                <w:rFonts w:ascii="ＭＳ Ｐゴシック" w:eastAsia="ＭＳ Ｐゴシック" w:hAnsi="ＭＳ Ｐゴシック" w:hint="eastAsia"/>
                <w:szCs w:val="21"/>
              </w:rPr>
              <w:t>・（共催</w:t>
            </w:r>
            <w:r w:rsidR="000357A0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7032C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9A1630"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）</w:t>
            </w:r>
            <w:r w:rsidR="000357A0"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・　</w:t>
            </w:r>
            <w:r w:rsidR="000357A0" w:rsidRPr="00174168">
              <w:rPr>
                <w:rFonts w:ascii="ＭＳ Ｐゴシック" w:eastAsia="ＭＳ Ｐゴシック" w:hAnsi="ＭＳ Ｐゴシック" w:hint="eastAsia"/>
                <w:spacing w:val="15"/>
                <w:w w:val="87"/>
                <w:kern w:val="0"/>
                <w:szCs w:val="21"/>
                <w:fitText w:val="560" w:id="1189284354"/>
              </w:rPr>
              <w:t>その</w:t>
            </w:r>
            <w:r w:rsidR="000357A0" w:rsidRPr="00174168">
              <w:rPr>
                <w:rFonts w:ascii="ＭＳ Ｐゴシック" w:eastAsia="ＭＳ Ｐゴシック" w:hAnsi="ＭＳ Ｐゴシック" w:hint="eastAsia"/>
                <w:w w:val="87"/>
                <w:kern w:val="0"/>
                <w:szCs w:val="21"/>
                <w:fitText w:val="560" w:id="1189284354"/>
              </w:rPr>
              <w:t>他</w:t>
            </w:r>
            <w:r w:rsidR="000357A0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943369"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）</w:t>
            </w:r>
          </w:p>
        </w:tc>
      </w:tr>
      <w:tr w:rsidR="00EA1AAF" w:rsidRPr="00CD6E46" w14:paraId="3DD24DB9" w14:textId="77777777" w:rsidTr="00920374">
        <w:trPr>
          <w:trHeight w:val="402"/>
        </w:trPr>
        <w:tc>
          <w:tcPr>
            <w:tcW w:w="2616" w:type="dxa"/>
          </w:tcPr>
          <w:p w14:paraId="17A56711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F6FC481" w14:textId="2BFA7506" w:rsidR="00EA1AAF" w:rsidRPr="00CD6E46" w:rsidRDefault="00392520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EA1AAF" w:rsidRPr="00CD6E46" w14:paraId="174A1058" w14:textId="77777777" w:rsidTr="00920374">
        <w:trPr>
          <w:trHeight w:val="408"/>
        </w:trPr>
        <w:tc>
          <w:tcPr>
            <w:tcW w:w="2616" w:type="dxa"/>
          </w:tcPr>
          <w:p w14:paraId="47FC8946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F54F55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E2B1ED1" w14:textId="43E722CB" w:rsidR="00EA1AAF" w:rsidRPr="00CD6E46" w:rsidRDefault="00A95515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4F32D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0262EC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F7032C" w:rsidRPr="00CD6E46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4F32DA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0C1DEB">
              <w:rPr>
                <w:rFonts w:ascii="ＭＳ Ｐゴシック" w:eastAsia="ＭＳ Ｐゴシック" w:hAnsi="ＭＳ Ｐゴシック" w:hint="eastAsia"/>
                <w:szCs w:val="21"/>
              </w:rPr>
              <w:t>90</w:t>
            </w:r>
            <w:r w:rsidR="00FD2768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</w:tr>
      <w:tr w:rsidR="00EA1AAF" w:rsidRPr="00351F38" w14:paraId="68C7C186" w14:textId="77777777" w:rsidTr="000B5F7C">
        <w:trPr>
          <w:trHeight w:val="1531"/>
        </w:trPr>
        <w:tc>
          <w:tcPr>
            <w:tcW w:w="2616" w:type="dxa"/>
          </w:tcPr>
          <w:p w14:paraId="0F61C056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0371E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0371E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772737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772737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41C57D8" w14:textId="3547B28B" w:rsidR="0070371E" w:rsidRPr="00351F38" w:rsidRDefault="00351F38" w:rsidP="00CD6E46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51F38">
              <w:rPr>
                <w:rFonts w:ascii="ＭＳ Ｐゴシック" w:eastAsia="ＭＳ Ｐゴシック" w:hAnsi="ＭＳ Ｐゴシック" w:hint="eastAsia"/>
                <w:szCs w:val="21"/>
              </w:rPr>
              <w:t>認知症対応力向上研修会</w:t>
            </w:r>
            <w:r w:rsidR="00392520">
              <w:rPr>
                <w:rFonts w:ascii="ＭＳ Ｐゴシック" w:eastAsia="ＭＳ Ｐゴシック" w:hAnsi="ＭＳ Ｐゴシック" w:hint="eastAsia"/>
                <w:szCs w:val="21"/>
              </w:rPr>
              <w:t>（オンライン研修）</w:t>
            </w:r>
          </w:p>
          <w:p w14:paraId="6D82AFB3" w14:textId="575480D7" w:rsidR="00351F38" w:rsidRDefault="00772737" w:rsidP="004F32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772737">
              <w:rPr>
                <w:rFonts w:ascii="ＭＳ Ｐゴシック" w:eastAsia="ＭＳ Ｐゴシック" w:hAnsi="ＭＳ Ｐゴシック" w:hint="eastAsia"/>
                <w:szCs w:val="21"/>
              </w:rPr>
              <w:t xml:space="preserve">講演　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4F32DA">
              <w:rPr>
                <w:rFonts w:ascii="ＭＳ Ｐゴシック" w:eastAsia="ＭＳ Ｐゴシック" w:hAnsi="ＭＳ Ｐゴシック" w:hint="eastAsia"/>
                <w:szCs w:val="21"/>
              </w:rPr>
              <w:t>認知症の方を支える多職種連携等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499B603C" w14:textId="5154D7B5" w:rsidR="00A95515" w:rsidRPr="00CD6E46" w:rsidRDefault="004F32DA" w:rsidP="00351F38">
            <w:pPr>
              <w:spacing w:line="240" w:lineRule="atLeast"/>
              <w:ind w:firstLineChars="1500" w:firstLine="31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武井</w:t>
            </w:r>
            <w:r w:rsidR="00191A7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和夫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 xml:space="preserve">　氏（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武井内科医院　</w:t>
            </w:r>
            <w:r w:rsidR="00191A72">
              <w:rPr>
                <w:rFonts w:ascii="ＭＳ Ｐゴシック" w:eastAsia="ＭＳ Ｐゴシック" w:hAnsi="ＭＳ Ｐゴシック" w:hint="eastAsia"/>
                <w:szCs w:val="21"/>
              </w:rPr>
              <w:t>院長</w:t>
            </w:r>
            <w:r w:rsidR="00351F38" w:rsidRPr="00351F3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3498745E" w14:textId="77777777" w:rsidTr="00772737">
        <w:trPr>
          <w:trHeight w:val="2537"/>
        </w:trPr>
        <w:tc>
          <w:tcPr>
            <w:tcW w:w="2616" w:type="dxa"/>
          </w:tcPr>
          <w:p w14:paraId="525828D1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54F55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F54F55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B22AC6D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3D848D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12DC7A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A12A8F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EA7BB3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267313DB" w14:textId="77777777" w:rsidTr="00920374">
        <w:tc>
          <w:tcPr>
            <w:tcW w:w="2616" w:type="dxa"/>
          </w:tcPr>
          <w:p w14:paraId="57B51B2E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F54F55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59E0962A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17EDBD06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6795B03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A52EAC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FC5940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02F89AC9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56BCC8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94FB2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C1174FB" w14:textId="77777777" w:rsidTr="00781FBA">
        <w:trPr>
          <w:trHeight w:val="925"/>
        </w:trPr>
        <w:tc>
          <w:tcPr>
            <w:tcW w:w="2616" w:type="dxa"/>
          </w:tcPr>
          <w:p w14:paraId="27CD7D7F" w14:textId="6BBECC09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4F5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F54F55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11775F06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115428D0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4AE6576" w14:textId="5AC543FE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4939C91D" w14:textId="77777777" w:rsidTr="00781FBA">
              <w:trPr>
                <w:trHeight w:val="676"/>
              </w:trPr>
              <w:tc>
                <w:tcPr>
                  <w:tcW w:w="4423" w:type="dxa"/>
                  <w:vMerge/>
                </w:tcPr>
                <w:p w14:paraId="2B852606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2E107A8A" w14:textId="30D30115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48E5343A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8B6AA7" w14:textId="196F9E44" w:rsidR="000262EC" w:rsidRPr="000262EC" w:rsidRDefault="00191A72" w:rsidP="003E0D9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D0D526" wp14:editId="06963822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797F4" id="グループ化 3" o:spid="_x0000_s1026" style="position:absolute;left:0;text-align:left;margin-left:460.5pt;margin-top:25.05pt;width:54pt;height:51.75pt;z-index:251660288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">
                <v:rect id="正方形/長方形 1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" fillcolor="white [3201]" strokecolor="black [3213]" strokeweight="1.5pt"/>
                <v:line id="直線コネクタ 2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405F15" wp14:editId="108C6254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246C" id="グループ化 4" o:spid="_x0000_s1026" style="position:absolute;left:0;text-align:left;margin-left:460.5pt;margin-top:25.05pt;width:54pt;height:51.75pt;z-index:251662336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">
                <v:rect id="正方形/長方形 5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" fillcolor="window" strokecolor="windowText" strokeweight="1.5pt"/>
                <v:line id="直線コネクタ 6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DD0E" w14:textId="77777777" w:rsidR="003D72E2" w:rsidRDefault="003D72E2" w:rsidP="004A1BE6">
      <w:r>
        <w:separator/>
      </w:r>
    </w:p>
  </w:endnote>
  <w:endnote w:type="continuationSeparator" w:id="0">
    <w:p w14:paraId="3D3EE1C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B5F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1648C415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6367" w14:textId="77777777" w:rsidR="003D72E2" w:rsidRDefault="003D72E2" w:rsidP="004A1BE6">
      <w:r>
        <w:separator/>
      </w:r>
    </w:p>
  </w:footnote>
  <w:footnote w:type="continuationSeparator" w:id="0">
    <w:p w14:paraId="4C9CA9F4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C3E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61FDEFA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A62"/>
    <w:rsid w:val="000262EC"/>
    <w:rsid w:val="000346B7"/>
    <w:rsid w:val="000357A0"/>
    <w:rsid w:val="000824D1"/>
    <w:rsid w:val="000B5F7C"/>
    <w:rsid w:val="000C1DEB"/>
    <w:rsid w:val="000F2FCB"/>
    <w:rsid w:val="001719AE"/>
    <w:rsid w:val="00174168"/>
    <w:rsid w:val="00191A72"/>
    <w:rsid w:val="001F6F87"/>
    <w:rsid w:val="00217647"/>
    <w:rsid w:val="0025229A"/>
    <w:rsid w:val="00351F38"/>
    <w:rsid w:val="00392520"/>
    <w:rsid w:val="003D25AA"/>
    <w:rsid w:val="003D72E2"/>
    <w:rsid w:val="003E0D9B"/>
    <w:rsid w:val="004455D0"/>
    <w:rsid w:val="004A1BE6"/>
    <w:rsid w:val="004F32DA"/>
    <w:rsid w:val="00522DF5"/>
    <w:rsid w:val="0070371E"/>
    <w:rsid w:val="007222B7"/>
    <w:rsid w:val="00737AB9"/>
    <w:rsid w:val="007541DF"/>
    <w:rsid w:val="00772737"/>
    <w:rsid w:val="00781FBA"/>
    <w:rsid w:val="00850D04"/>
    <w:rsid w:val="0088740D"/>
    <w:rsid w:val="008B7461"/>
    <w:rsid w:val="00920374"/>
    <w:rsid w:val="00943369"/>
    <w:rsid w:val="0095037A"/>
    <w:rsid w:val="009666D6"/>
    <w:rsid w:val="009A1630"/>
    <w:rsid w:val="009C5686"/>
    <w:rsid w:val="009E1650"/>
    <w:rsid w:val="00A47DE3"/>
    <w:rsid w:val="00A95515"/>
    <w:rsid w:val="00AA54C3"/>
    <w:rsid w:val="00B836C1"/>
    <w:rsid w:val="00B933F9"/>
    <w:rsid w:val="00BB5685"/>
    <w:rsid w:val="00CD6E46"/>
    <w:rsid w:val="00D36B98"/>
    <w:rsid w:val="00D75FF4"/>
    <w:rsid w:val="00DA10DE"/>
    <w:rsid w:val="00E912E4"/>
    <w:rsid w:val="00E97E6A"/>
    <w:rsid w:val="00EA1AAF"/>
    <w:rsid w:val="00F54F55"/>
    <w:rsid w:val="00F7032C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D92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C35B-5909-49CE-9B60-069F21A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228</Characters>
  <Application>Microsoft Office Word</Application>
  <DocSecurity>0</DocSecurity>
  <Lines>22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10</cp:revision>
  <cp:lastPrinted>2019-09-05T06:55:00Z</cp:lastPrinted>
  <dcterms:created xsi:type="dcterms:W3CDTF">2020-09-10T11:42:00Z</dcterms:created>
  <dcterms:modified xsi:type="dcterms:W3CDTF">2021-09-24T10:34:00Z</dcterms:modified>
</cp:coreProperties>
</file>