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EE25A9" w14:paraId="043FB5A5" w14:textId="77777777" w:rsidTr="00920374">
        <w:tc>
          <w:tcPr>
            <w:tcW w:w="2616" w:type="dxa"/>
          </w:tcPr>
          <w:p w14:paraId="72354788" w14:textId="77777777" w:rsidR="004A1BE6" w:rsidRPr="00EE25A9" w:rsidRDefault="004A1BE6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48"/>
                <w:kern w:val="0"/>
                <w:szCs w:val="21"/>
                <w:fitText w:val="2239" w:id="1383827968"/>
              </w:rPr>
              <w:t>研修年区</w:t>
            </w:r>
            <w:r w:rsidRPr="00EE25A9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EE25A9" w:rsidRDefault="004A1BE6" w:rsidP="00781FBA">
            <w:pPr>
              <w:ind w:firstLineChars="100" w:firstLine="201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EE25A9">
              <w:rPr>
                <w:rFonts w:asciiTheme="majorEastAsia" w:eastAsiaTheme="majorEastAsia" w:hAnsiTheme="majorEastAsia" w:hint="eastAsia"/>
                <w:spacing w:val="-4"/>
                <w:w w:val="95"/>
                <w:kern w:val="0"/>
                <w:szCs w:val="21"/>
                <w:fitText w:val="4200" w:id="1383823872"/>
              </w:rPr>
              <w:t>目</w:t>
            </w:r>
            <w:r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A1630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EE25A9" w:rsidRDefault="004A1BE6" w:rsidP="00781FBA">
            <w:pPr>
              <w:ind w:firstLineChars="62" w:firstLine="130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F001F66" w:rsidR="004A1BE6" w:rsidRPr="00EE25A9" w:rsidRDefault="002D0AA3" w:rsidP="009C71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EA1AAF" w:rsidRPr="00EE25A9" w14:paraId="0730C156" w14:textId="77777777" w:rsidTr="00920374">
        <w:tc>
          <w:tcPr>
            <w:tcW w:w="2616" w:type="dxa"/>
          </w:tcPr>
          <w:p w14:paraId="1B283C82" w14:textId="77777777" w:rsidR="00EA1AAF" w:rsidRPr="00EE25A9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EE25A9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A2941F2" w:rsidR="00EA1AAF" w:rsidRPr="00EE25A9" w:rsidRDefault="00920374" w:rsidP="00DC004B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C7128" w:rsidRPr="00EE25A9"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="00DC004B" w:rsidRPr="00EE25A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C740DC" w:rsidRPr="00EE25A9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2D0AA3" w:rsidRPr="00EE25A9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F15F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8F15F7">
              <w:rPr>
                <w:rFonts w:asciiTheme="majorEastAsia" w:eastAsiaTheme="majorEastAsia" w:hAnsiTheme="majorEastAsia"/>
                <w:szCs w:val="21"/>
              </w:rPr>
              <w:t>4</w:t>
            </w:r>
            <w:r w:rsidR="007541DF" w:rsidRPr="00EE25A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7D5DC9" w:rsidRPr="00EE25A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56B51" w:rsidRPr="00EE25A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EE25A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8B7461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EA1AAF" w:rsidRPr="00EE25A9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EE25A9" w:rsidRDefault="007541DF" w:rsidP="00781FBA">
            <w:pPr>
              <w:spacing w:after="240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倫理研修会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学会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943369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EE25A9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EE25A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講習会　</w:t>
            </w:r>
            <w:r w:rsidR="00CD6E46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D6E46" w:rsidRPr="00EE25A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実習研修　</w:t>
            </w:r>
            <w:r w:rsidR="00D75FF4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自己研修（eラ</w:t>
            </w:r>
            <w:r w:rsidR="000357A0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ニング含む）</w:t>
            </w:r>
            <w:r w:rsidR="00CD6E46" w:rsidRPr="00EE25A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BB5685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>学術論文掲</w:t>
            </w:r>
            <w:r w:rsidR="00943369" w:rsidRPr="00EE25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　　　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EE25A9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EE25A9" w:rsidRDefault="00EA1AAF" w:rsidP="00781FB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98"/>
                <w:kern w:val="0"/>
                <w:szCs w:val="21"/>
                <w:fitText w:val="2239" w:id="1383827712"/>
              </w:rPr>
              <w:t>研修主催者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EE25A9" w:rsidRDefault="000357A0" w:rsidP="00760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EE25A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EE25A9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9C7128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6029A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F7032C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EE25A9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EE25A9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EE25A9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EE25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EE25A9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0"/>
              </w:rPr>
              <w:t>開催場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EE25A9" w:rsidRDefault="00966C04" w:rsidP="00781FB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神奈川県総合薬事保健センター</w:t>
            </w:r>
          </w:p>
        </w:tc>
      </w:tr>
      <w:tr w:rsidR="00EA1AAF" w:rsidRPr="00EE25A9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EE25A9" w:rsidRDefault="00EA1AAF" w:rsidP="00781F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910"/>
                <w:kern w:val="0"/>
                <w:szCs w:val="21"/>
                <w:fitText w:val="2239" w:id="1383827969"/>
              </w:rPr>
              <w:t>時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0289F426" w:rsidR="00EA1AAF" w:rsidRPr="00EE25A9" w:rsidRDefault="00DC004B" w:rsidP="00DC004B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8F15F7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8902AD" w:rsidRPr="00EE25A9">
              <w:rPr>
                <w:rFonts w:asciiTheme="majorEastAsia" w:eastAsiaTheme="majorEastAsia" w:hAnsiTheme="majorEastAsia" w:hint="eastAsia"/>
                <w:szCs w:val="21"/>
              </w:rPr>
              <w:t>０</w:t>
            </w:r>
            <w:r w:rsidR="00196A07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B933F9" w:rsidRPr="00EE25A9">
              <w:rPr>
                <w:rFonts w:asciiTheme="majorEastAsia" w:eastAsiaTheme="majorEastAsia" w:hAnsiTheme="majorEastAsia" w:hint="eastAsia"/>
                <w:szCs w:val="21"/>
              </w:rPr>
              <w:t>分　～</w:t>
            </w:r>
            <w:r w:rsidR="00656B51" w:rsidRPr="00EE25A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196A07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B933F9" w:rsidRPr="00EE25A9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196A07">
              <w:rPr>
                <w:rFonts w:asciiTheme="majorEastAsia" w:eastAsiaTheme="majorEastAsia" w:hAnsiTheme="majorEastAsia" w:hint="eastAsia"/>
                <w:szCs w:val="21"/>
              </w:rPr>
              <w:t>３５</w:t>
            </w:r>
            <w:r w:rsidR="00943369" w:rsidRPr="00EE25A9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0357A0" w:rsidRPr="00EE25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C707E" w:rsidRPr="00EE25A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767AE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="008F15F7">
              <w:rPr>
                <w:rFonts w:asciiTheme="majorEastAsia" w:eastAsiaTheme="majorEastAsia" w:hAnsiTheme="majorEastAsia" w:hint="eastAsia"/>
                <w:szCs w:val="21"/>
              </w:rPr>
              <w:t>０</w:t>
            </w:r>
            <w:r w:rsidR="00D92342" w:rsidRPr="00EE25A9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CC707E" w:rsidRPr="00EE25A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A1AAF" w:rsidRPr="00EE25A9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EE25A9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1189274629"/>
              </w:rPr>
              <w:t>名</w:t>
            </w:r>
            <w:r w:rsidRPr="00EE25A9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</w:tcPr>
          <w:p w14:paraId="72CB87A5" w14:textId="77777777" w:rsidR="008F15F7" w:rsidRDefault="008F15F7" w:rsidP="00857BDB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認知症対応力向上研修会</w:t>
            </w:r>
          </w:p>
          <w:p w14:paraId="6FC72916" w14:textId="10EBB33A" w:rsidR="00857BDB" w:rsidRPr="00EE25A9" w:rsidRDefault="00BD54DF" w:rsidP="008F15F7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</w:t>
            </w:r>
            <w:r w:rsidR="00FA0B01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bookmarkStart w:id="0" w:name="_Hlk142405307"/>
            <w:r w:rsidR="008F15F7" w:rsidRPr="008F15F7">
              <w:rPr>
                <w:rFonts w:asciiTheme="majorEastAsia" w:eastAsiaTheme="majorEastAsia" w:hAnsiTheme="majorEastAsia" w:hint="eastAsia"/>
                <w:sz w:val="20"/>
                <w:szCs w:val="20"/>
              </w:rPr>
              <w:t>これからの認知症多職種連携　～高齢者の精神症状への対応～</w:t>
            </w:r>
            <w:bookmarkEnd w:id="0"/>
          </w:p>
          <w:p w14:paraId="2139C896" w14:textId="6F2B0BAD" w:rsidR="00BE130E" w:rsidRPr="008F15F7" w:rsidRDefault="00FA0B01" w:rsidP="008F15F7">
            <w:pPr>
              <w:spacing w:line="20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</w:t>
            </w:r>
            <w:r w:rsidR="00BD54DF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</w:t>
            </w:r>
            <w:r w:rsidR="008F15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深澤　</w:t>
            </w:r>
            <w:r w:rsidR="008F15F7">
              <w:rPr>
                <w:rFonts w:ascii="Segoe UI Symbol" w:eastAsiaTheme="majorEastAsia" w:hAnsi="Segoe UI Symbol" w:cs="Segoe UI Symbol" w:hint="eastAsia"/>
                <w:sz w:val="20"/>
                <w:szCs w:val="20"/>
              </w:rPr>
              <w:t>隆</w:t>
            </w:r>
            <w:r w:rsidR="00857BDB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（</w:t>
            </w:r>
            <w:r w:rsidR="008F15F7" w:rsidRPr="008F15F7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医療法人青仁会青南病院 病院長</w:t>
            </w:r>
            <w:r w:rsidR="00857BDB" w:rsidRPr="00EE25A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EA1AAF" w:rsidRPr="00EE25A9" w14:paraId="730776EE" w14:textId="77777777" w:rsidTr="00EE25A9">
        <w:trPr>
          <w:trHeight w:val="1448"/>
        </w:trPr>
        <w:tc>
          <w:tcPr>
            <w:tcW w:w="2616" w:type="dxa"/>
          </w:tcPr>
          <w:p w14:paraId="27F22E27" w14:textId="77777777" w:rsidR="00EA1AAF" w:rsidRPr="00EE25A9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EE25A9" w:rsidRDefault="00D75FF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182905C" w14:textId="77777777" w:rsidR="000262EC" w:rsidRPr="00EE25A9" w:rsidRDefault="000262EC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48169E" w14:textId="77777777" w:rsidR="0095037A" w:rsidRPr="00EE25A9" w:rsidRDefault="0095037A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123EFE" w14:textId="77777777" w:rsidR="00C740DC" w:rsidRPr="00EE25A9" w:rsidRDefault="00C740DC" w:rsidP="003D25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EE25A9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EE25A9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2"/>
              </w:rPr>
              <w:t>自己評</w:t>
            </w:r>
            <w:r w:rsidRPr="00EE25A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EE25A9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EE25A9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EE25A9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EE25A9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EE25A9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89779A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Pr="00EE25A9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Pr="00EE25A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EE25A9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EE25A9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Pr="00EE25A9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EE25A9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25A9">
              <w:rPr>
                <w:rFonts w:asciiTheme="majorEastAsia" w:eastAsiaTheme="majorEastAsia" w:hAnsiTheme="majorEastAsia" w:hint="eastAsia"/>
                <w:spacing w:val="40"/>
                <w:kern w:val="0"/>
                <w:szCs w:val="21"/>
                <w:fitText w:val="2239" w:id="1383827973"/>
              </w:rPr>
              <w:t>受講シール貼付</w:t>
            </w:r>
            <w:r w:rsidRPr="00EE25A9">
              <w:rPr>
                <w:rFonts w:asciiTheme="majorEastAsia" w:eastAsiaTheme="majorEastAsia" w:hAnsiTheme="majorEastAsia" w:hint="eastAsia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EE25A9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EE25A9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EE25A9">
                    <w:rPr>
                      <w:rFonts w:asciiTheme="majorEastAsia" w:eastAsiaTheme="majorEastAsia" w:hAnsiTheme="majorEastAsia" w:hint="eastAsia"/>
                      <w:spacing w:val="162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EE25A9">
                    <w:rPr>
                      <w:rFonts w:asciiTheme="majorEastAsia" w:eastAsiaTheme="majorEastAsia" w:hAnsiTheme="majorEastAsia" w:hint="eastAsia"/>
                      <w:spacing w:val="162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EE25A9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EE25A9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EE25A9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EE25A9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0FB2" w14:textId="77777777" w:rsidR="00C56670" w:rsidRDefault="00C56670" w:rsidP="004A1BE6">
      <w:r>
        <w:separator/>
      </w:r>
    </w:p>
  </w:endnote>
  <w:endnote w:type="continuationSeparator" w:id="0">
    <w:p w14:paraId="1ED01808" w14:textId="77777777" w:rsidR="00C56670" w:rsidRDefault="00C56670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46D" w14:textId="77777777" w:rsidR="00C56670" w:rsidRDefault="00C56670" w:rsidP="004A1BE6">
      <w:r>
        <w:separator/>
      </w:r>
    </w:p>
  </w:footnote>
  <w:footnote w:type="continuationSeparator" w:id="0">
    <w:p w14:paraId="532886F0" w14:textId="77777777" w:rsidR="00C56670" w:rsidRDefault="00C56670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47D7"/>
    <w:rsid w:val="000824D1"/>
    <w:rsid w:val="000C4BAE"/>
    <w:rsid w:val="000F2FCB"/>
    <w:rsid w:val="00146BD7"/>
    <w:rsid w:val="001719AE"/>
    <w:rsid w:val="00196A07"/>
    <w:rsid w:val="00217647"/>
    <w:rsid w:val="0025229A"/>
    <w:rsid w:val="002D0AA3"/>
    <w:rsid w:val="00391DE1"/>
    <w:rsid w:val="003D25AA"/>
    <w:rsid w:val="003D72E2"/>
    <w:rsid w:val="00435642"/>
    <w:rsid w:val="004A1BE6"/>
    <w:rsid w:val="00511B31"/>
    <w:rsid w:val="005747BD"/>
    <w:rsid w:val="005A3CDE"/>
    <w:rsid w:val="00607089"/>
    <w:rsid w:val="00656B51"/>
    <w:rsid w:val="00680F50"/>
    <w:rsid w:val="006F599C"/>
    <w:rsid w:val="007541DF"/>
    <w:rsid w:val="0076029A"/>
    <w:rsid w:val="00781FBA"/>
    <w:rsid w:val="007D5DC9"/>
    <w:rsid w:val="00805718"/>
    <w:rsid w:val="00857BDB"/>
    <w:rsid w:val="008902AD"/>
    <w:rsid w:val="008A73AE"/>
    <w:rsid w:val="008B7461"/>
    <w:rsid w:val="008F15F7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BD54DF"/>
    <w:rsid w:val="00BE130E"/>
    <w:rsid w:val="00C5530E"/>
    <w:rsid w:val="00C56670"/>
    <w:rsid w:val="00C740D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E25A9"/>
    <w:rsid w:val="00F7032C"/>
    <w:rsid w:val="00F767AE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242</Characters>
  <Application>Microsoft Office Word</Application>
  <DocSecurity>0</DocSecurity>
  <Lines>18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4</cp:revision>
  <cp:lastPrinted>2023-09-19T05:20:00Z</cp:lastPrinted>
  <dcterms:created xsi:type="dcterms:W3CDTF">2023-09-18T03:39:00Z</dcterms:created>
  <dcterms:modified xsi:type="dcterms:W3CDTF">2023-09-19T07:21:00Z</dcterms:modified>
</cp:coreProperties>
</file>