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908D8E1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B0EA2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469D4C6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A02E0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02E0E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02E0E">
              <w:rPr>
                <w:rFonts w:asciiTheme="majorEastAsia" w:eastAsiaTheme="majorEastAsia" w:hAnsiTheme="majorEastAsia" w:hint="eastAsia"/>
                <w:sz w:val="22"/>
              </w:rPr>
              <w:t>23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2B0EA2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2B0EA2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2B0EA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実習研修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4F7A46DC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2B0E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2B0E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2B0EA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・（共催</w:t>
            </w:r>
            <w:r w:rsidR="00DF2F78" w:rsidRPr="002B0EA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：</w:t>
            </w:r>
            <w:r w:rsidR="002B0EA2" w:rsidRPr="002B0EA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NPO法人 吸入療法のステップアップをめざす会</w:t>
            </w:r>
            <w:r w:rsidR="009A1630" w:rsidRPr="002B0EA2">
              <w:rPr>
                <w:rFonts w:asciiTheme="majorEastAsia" w:eastAsiaTheme="majorEastAsia" w:hAnsiTheme="majorEastAsia" w:hint="eastAsia"/>
                <w:kern w:val="0"/>
                <w:sz w:val="22"/>
                <w:bdr w:val="single" w:sz="4" w:space="0" w:color="auto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 w:rsidRPr="003B59D5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44F8EDB9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B0EA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B0EA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B0EA2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4120F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1802A15F" w:rsidR="001D0190" w:rsidRDefault="002B0EA2" w:rsidP="00DE321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2B0EA2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 w:rsidR="00A02E0E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2B0EA2">
              <w:rPr>
                <w:rFonts w:ascii="ＭＳ ゴシック" w:eastAsia="ＭＳ ゴシック" w:hAnsi="ＭＳ ゴシック" w:hint="eastAsia"/>
                <w:sz w:val="22"/>
              </w:rPr>
              <w:t>回神奈川吸入療法ステップアップセミナー</w:t>
            </w:r>
          </w:p>
          <w:p w14:paraId="788A2025" w14:textId="77777777" w:rsidR="002B0EA2" w:rsidRDefault="002B0EA2" w:rsidP="00DE3216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ミニレクチャー（</w:t>
            </w:r>
            <w:r w:rsidRPr="00554FB4">
              <w:rPr>
                <w:rFonts w:ascii="ＭＳ Ｐゴシック" w:eastAsia="ＭＳ Ｐゴシック" w:hAnsi="ＭＳ Ｐゴシック" w:hint="eastAsia"/>
                <w:szCs w:val="21"/>
              </w:rPr>
              <w:t>（吸入指導の注意点、合剤について、コロナ感染予防、間違え探し）</w:t>
            </w:r>
          </w:p>
          <w:p w14:paraId="6600165D" w14:textId="77777777" w:rsidR="002B0EA2" w:rsidRDefault="002B0EA2" w:rsidP="00DE3216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デバイスを用いたロールプレイ等</w:t>
            </w:r>
          </w:p>
          <w:p w14:paraId="38C88A68" w14:textId="0523922E" w:rsidR="002B0EA2" w:rsidRDefault="002B0EA2" w:rsidP="00DE3216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554FB4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A02E0E" w:rsidRPr="00A02E0E">
              <w:rPr>
                <w:rFonts w:ascii="ＭＳ Ｐゴシック" w:eastAsia="ＭＳ Ｐゴシック" w:hAnsi="ＭＳ Ｐゴシック" w:hint="eastAsia"/>
                <w:szCs w:val="21"/>
              </w:rPr>
              <w:t>ｐMDI（ビレーズトリ）</w:t>
            </w:r>
          </w:p>
          <w:p w14:paraId="5A6114D0" w14:textId="423F916E" w:rsidR="002B0EA2" w:rsidRDefault="002B0EA2" w:rsidP="00DE3216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554FB4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A02E0E" w:rsidRPr="00A02E0E">
              <w:rPr>
                <w:rFonts w:ascii="ＭＳ Ｐゴシック" w:eastAsia="ＭＳ Ｐゴシック" w:hAnsi="ＭＳ Ｐゴシック" w:hint="eastAsia"/>
                <w:szCs w:val="21"/>
              </w:rPr>
              <w:t>レスピマット</w:t>
            </w:r>
          </w:p>
          <w:p w14:paraId="096A12AD" w14:textId="479C832C" w:rsidR="008425FE" w:rsidRPr="008425FE" w:rsidRDefault="002B0EA2" w:rsidP="00DE321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 w:val="22"/>
              </w:rPr>
            </w:pPr>
            <w:r w:rsidRPr="00554FB4">
              <w:rPr>
                <w:rFonts w:ascii="ＭＳ Ｐゴシック" w:eastAsia="ＭＳ Ｐゴシック" w:hAnsi="ＭＳ Ｐゴシック" w:hint="eastAsia"/>
                <w:szCs w:val="21"/>
              </w:rPr>
              <w:t>・ブリーズヘラー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B0EA2"/>
    <w:rsid w:val="002F1680"/>
    <w:rsid w:val="00345413"/>
    <w:rsid w:val="003B59D5"/>
    <w:rsid w:val="003C20A0"/>
    <w:rsid w:val="003D25AA"/>
    <w:rsid w:val="003D72E2"/>
    <w:rsid w:val="003F0F33"/>
    <w:rsid w:val="00404896"/>
    <w:rsid w:val="00406EB8"/>
    <w:rsid w:val="004120F6"/>
    <w:rsid w:val="0044573E"/>
    <w:rsid w:val="0047171A"/>
    <w:rsid w:val="00473FAC"/>
    <w:rsid w:val="004A1BE6"/>
    <w:rsid w:val="004D6C07"/>
    <w:rsid w:val="00516663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911750"/>
    <w:rsid w:val="00920374"/>
    <w:rsid w:val="00943369"/>
    <w:rsid w:val="0095037A"/>
    <w:rsid w:val="009A1630"/>
    <w:rsid w:val="009C5686"/>
    <w:rsid w:val="009E1650"/>
    <w:rsid w:val="00A02E0E"/>
    <w:rsid w:val="00A11974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E3216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267</Characters>
  <Application>Microsoft Office Word</Application>
  <DocSecurity>0</DocSecurity>
  <Lines>15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5</cp:revision>
  <cp:lastPrinted>2021-06-08T07:11:00Z</cp:lastPrinted>
  <dcterms:created xsi:type="dcterms:W3CDTF">2021-06-08T07:16:00Z</dcterms:created>
  <dcterms:modified xsi:type="dcterms:W3CDTF">2022-01-19T06:50:00Z</dcterms:modified>
</cp:coreProperties>
</file>