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CB556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4BA5FC63" w14:textId="77777777" w:rsidTr="00920374">
        <w:tc>
          <w:tcPr>
            <w:tcW w:w="2616" w:type="dxa"/>
          </w:tcPr>
          <w:p w14:paraId="38655E50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3DFF423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F54F55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A5AAB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2B93440A" w14:textId="30EEB55E" w:rsidR="004A1BE6" w:rsidRPr="00CD6E46" w:rsidRDefault="00191A72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61B598BB" w14:textId="77777777" w:rsidTr="00920374">
        <w:tc>
          <w:tcPr>
            <w:tcW w:w="2616" w:type="dxa"/>
          </w:tcPr>
          <w:p w14:paraId="39D04A1E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740D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88740D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06B826CF" w14:textId="083F335B" w:rsidR="00EA1AAF" w:rsidRPr="00CD6E46" w:rsidRDefault="00920374" w:rsidP="008B74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（日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475E85D8" w14:textId="77777777" w:rsidTr="00CD6E46">
        <w:trPr>
          <w:trHeight w:val="1073"/>
        </w:trPr>
        <w:tc>
          <w:tcPr>
            <w:tcW w:w="2616" w:type="dxa"/>
          </w:tcPr>
          <w:p w14:paraId="0EB12D5B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E25B35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6663A45D" w14:textId="77777777" w:rsidTr="0070371E">
        <w:trPr>
          <w:trHeight w:val="379"/>
        </w:trPr>
        <w:tc>
          <w:tcPr>
            <w:tcW w:w="2616" w:type="dxa"/>
          </w:tcPr>
          <w:p w14:paraId="10419CDE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F54F55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02BAB9E" w14:textId="77777777" w:rsidR="00EA1AAF" w:rsidRPr="00174168" w:rsidRDefault="00174168" w:rsidP="0017416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bdr w:val="single" w:sz="4" w:space="0" w:color="auto"/>
                <w:fitText w:val="2205" w:id="1912355072"/>
              </w:rPr>
              <w:t>神奈川県薬剤師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bdr w:val="single" w:sz="4" w:space="0" w:color="auto"/>
                <w:fitText w:val="2205" w:id="1912355072"/>
              </w:rPr>
              <w:t>会</w:t>
            </w:r>
            <w:r w:rsidR="00920374" w:rsidRPr="00174168">
              <w:rPr>
                <w:rFonts w:ascii="ＭＳ Ｐゴシック" w:eastAsia="ＭＳ Ｐゴシック" w:hAnsi="ＭＳ Ｐゴシック" w:hint="eastAsia"/>
                <w:szCs w:val="21"/>
              </w:rPr>
              <w:t>・（共催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7032C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9A163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</w:t>
            </w:r>
            <w:r w:rsidR="000357A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</w:t>
            </w:r>
            <w:r w:rsidR="000357A0" w:rsidRPr="00174168">
              <w:rPr>
                <w:rFonts w:ascii="ＭＳ Ｐゴシック" w:eastAsia="ＭＳ Ｐゴシック" w:hAnsi="ＭＳ Ｐゴシック" w:hint="eastAsia"/>
                <w:spacing w:val="15"/>
                <w:w w:val="87"/>
                <w:kern w:val="0"/>
                <w:szCs w:val="21"/>
                <w:fitText w:val="560" w:id="1189284354"/>
              </w:rPr>
              <w:t>その</w:t>
            </w:r>
            <w:r w:rsidR="000357A0" w:rsidRPr="00174168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560" w:id="1189284354"/>
              </w:rPr>
              <w:t>他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943369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</w:tc>
      </w:tr>
      <w:tr w:rsidR="00EA1AAF" w:rsidRPr="00CD6E46" w14:paraId="3DD24DB9" w14:textId="77777777" w:rsidTr="00920374">
        <w:trPr>
          <w:trHeight w:val="402"/>
        </w:trPr>
        <w:tc>
          <w:tcPr>
            <w:tcW w:w="2616" w:type="dxa"/>
          </w:tcPr>
          <w:p w14:paraId="17A56711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F6FC481" w14:textId="77777777" w:rsidR="00EA1AAF" w:rsidRPr="00CD6E46" w:rsidRDefault="00E97E6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174A1058" w14:textId="77777777" w:rsidTr="00920374">
        <w:trPr>
          <w:trHeight w:val="408"/>
        </w:trPr>
        <w:tc>
          <w:tcPr>
            <w:tcW w:w="2616" w:type="dxa"/>
          </w:tcPr>
          <w:p w14:paraId="47FC8946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F54F55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E2B1ED1" w14:textId="603885AD" w:rsidR="00EA1AAF" w:rsidRPr="00CD6E46" w:rsidRDefault="00A9551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0262EC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002A62">
              <w:rPr>
                <w:rFonts w:ascii="ＭＳ Ｐゴシック" w:eastAsia="ＭＳ Ｐゴシック" w:hAnsi="ＭＳ Ｐゴシック" w:hint="eastAsia"/>
                <w:szCs w:val="21"/>
              </w:rPr>
              <w:t>５０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FD276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EA1AAF" w:rsidRPr="00351F38" w14:paraId="68C7C186" w14:textId="77777777" w:rsidTr="000B5F7C">
        <w:trPr>
          <w:trHeight w:val="1531"/>
        </w:trPr>
        <w:tc>
          <w:tcPr>
            <w:tcW w:w="2616" w:type="dxa"/>
          </w:tcPr>
          <w:p w14:paraId="0F61C056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0371E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0371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772737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772737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41C57D8" w14:textId="77777777" w:rsidR="0070371E" w:rsidRPr="00351F38" w:rsidRDefault="00351F38" w:rsidP="00CD6E4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>認知症対応力向上研修会</w:t>
            </w:r>
          </w:p>
          <w:p w14:paraId="152FD335" w14:textId="77777777" w:rsidR="00191A72" w:rsidRDefault="00772737" w:rsidP="00191A72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講演　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191A72" w:rsidRPr="00191A72">
              <w:rPr>
                <w:rFonts w:ascii="ＭＳ Ｐゴシック" w:eastAsia="ＭＳ Ｐゴシック" w:hAnsi="ＭＳ Ｐゴシック" w:hint="eastAsia"/>
                <w:szCs w:val="21"/>
              </w:rPr>
              <w:t>認知症の発見と介入　～薬局で薬剤師ができること、診断、治療、</w:t>
            </w:r>
          </w:p>
          <w:p w14:paraId="6D82AFB3" w14:textId="67D5EE9C" w:rsidR="00351F38" w:rsidRDefault="00191A72" w:rsidP="00191A72">
            <w:pPr>
              <w:spacing w:line="240" w:lineRule="atLeast"/>
              <w:ind w:leftChars="400" w:left="840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zCs w:val="21"/>
              </w:rPr>
              <w:t>初期支援チーム、啓発活動の重要性～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499B603C" w14:textId="762909E1" w:rsidR="00A95515" w:rsidRPr="00CD6E46" w:rsidRDefault="00191A72" w:rsidP="00351F38">
            <w:pPr>
              <w:spacing w:line="240" w:lineRule="atLeast"/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内門　丈大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湘南いなほクリニック院長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3498745E" w14:textId="77777777" w:rsidTr="00772737">
        <w:trPr>
          <w:trHeight w:val="2537"/>
        </w:trPr>
        <w:tc>
          <w:tcPr>
            <w:tcW w:w="2616" w:type="dxa"/>
          </w:tcPr>
          <w:p w14:paraId="525828D1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B22AC6D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3D848D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12DC7A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A12A8F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EA7BB3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267313DB" w14:textId="77777777" w:rsidTr="00920374">
        <w:tc>
          <w:tcPr>
            <w:tcW w:w="2616" w:type="dxa"/>
          </w:tcPr>
          <w:p w14:paraId="57B51B2E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F54F55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59E0962A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17EDBD06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6795B03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A52EAC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C5940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02F89AC9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56BCC8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94FB2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C1174FB" w14:textId="77777777" w:rsidTr="00781FBA">
        <w:trPr>
          <w:trHeight w:val="925"/>
        </w:trPr>
        <w:tc>
          <w:tcPr>
            <w:tcW w:w="2616" w:type="dxa"/>
          </w:tcPr>
          <w:p w14:paraId="27CD7D7F" w14:textId="6BBECC09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F54F55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11775F06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115428D0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4AE6576" w14:textId="5AC543FE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4939C91D" w14:textId="77777777" w:rsidTr="00781FBA">
              <w:trPr>
                <w:trHeight w:val="676"/>
              </w:trPr>
              <w:tc>
                <w:tcPr>
                  <w:tcW w:w="4423" w:type="dxa"/>
                  <w:vMerge/>
                </w:tcPr>
                <w:p w14:paraId="2B852606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E107A8A" w14:textId="30D30115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8E5343A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96F9E44" w:rsidR="000262EC" w:rsidRPr="000262EC" w:rsidRDefault="00191A72" w:rsidP="003E0D9B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0D526" wp14:editId="06963822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97F4" id="グループ化 3" o:spid="_x0000_s1026" style="position:absolute;left:0;text-align:left;margin-left:460.5pt;margin-top:25.05pt;width:54pt;height:51.75pt;z-index:251660288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">
                <v:rect id="正方形/長方形 1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" fillcolor="white [3201]" strokecolor="black [3213]" strokeweight="1.5pt"/>
                <v:line id="直線コネクタ 2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8B5F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648C415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C3E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61FDEFA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62EC"/>
    <w:rsid w:val="000346B7"/>
    <w:rsid w:val="000357A0"/>
    <w:rsid w:val="000824D1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351F38"/>
    <w:rsid w:val="003D25AA"/>
    <w:rsid w:val="003D72E2"/>
    <w:rsid w:val="003E0D9B"/>
    <w:rsid w:val="004455D0"/>
    <w:rsid w:val="004A1BE6"/>
    <w:rsid w:val="0070371E"/>
    <w:rsid w:val="007222B7"/>
    <w:rsid w:val="00737AB9"/>
    <w:rsid w:val="007541DF"/>
    <w:rsid w:val="00772737"/>
    <w:rsid w:val="00781FBA"/>
    <w:rsid w:val="00850D04"/>
    <w:rsid w:val="0088740D"/>
    <w:rsid w:val="008B7461"/>
    <w:rsid w:val="00920374"/>
    <w:rsid w:val="00943369"/>
    <w:rsid w:val="0095037A"/>
    <w:rsid w:val="009666D6"/>
    <w:rsid w:val="009A1630"/>
    <w:rsid w:val="009C5686"/>
    <w:rsid w:val="009E1650"/>
    <w:rsid w:val="00A47DE3"/>
    <w:rsid w:val="00A95515"/>
    <w:rsid w:val="00AA54C3"/>
    <w:rsid w:val="00B836C1"/>
    <w:rsid w:val="00B933F9"/>
    <w:rsid w:val="00BB5685"/>
    <w:rsid w:val="00CD6E46"/>
    <w:rsid w:val="00D36B98"/>
    <w:rsid w:val="00D75FF4"/>
    <w:rsid w:val="00DA10DE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7</cp:revision>
  <cp:lastPrinted>2019-09-05T06:55:00Z</cp:lastPrinted>
  <dcterms:created xsi:type="dcterms:W3CDTF">2020-09-10T11:42:00Z</dcterms:created>
  <dcterms:modified xsi:type="dcterms:W3CDTF">2020-09-11T03:38:00Z</dcterms:modified>
</cp:coreProperties>
</file>