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7E3F5A94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2745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38694CEF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10180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190CCC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3F3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624B90D4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810180">
              <w:rPr>
                <w:rFonts w:asciiTheme="majorEastAsia" w:eastAsiaTheme="majorEastAsia" w:hAnsiTheme="majorEastAsia" w:hint="eastAsia"/>
                <w:sz w:val="22"/>
              </w:rPr>
              <w:t>藤沢市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6F7D0063" w:rsidR="00FA313A" w:rsidRPr="00DC00A2" w:rsidRDefault="00810180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10180">
              <w:rPr>
                <w:rFonts w:asciiTheme="majorEastAsia" w:eastAsiaTheme="majorEastAsia" w:hAnsiTheme="majorEastAsia" w:hint="eastAsia"/>
                <w:sz w:val="20"/>
                <w:szCs w:val="20"/>
              </w:rPr>
              <w:t>藤沢商工会館ミナパーク 6階多目的ホール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67CE8CD3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10180">
              <w:rPr>
                <w:rFonts w:asciiTheme="majorEastAsia" w:eastAsiaTheme="majorEastAsia" w:hAnsiTheme="majorEastAsia" w:hint="eastAsia"/>
                <w:sz w:val="22"/>
              </w:rPr>
              <w:t>05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810180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10180">
              <w:rPr>
                <w:rFonts w:asciiTheme="majorEastAsia" w:eastAsiaTheme="majorEastAsia" w:hAnsiTheme="majorEastAsia" w:hint="eastAsia"/>
                <w:sz w:val="22"/>
              </w:rPr>
              <w:t>35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4F27DCBE" w:rsidR="00FA313A" w:rsidRPr="00DC00A2" w:rsidRDefault="00DD68A6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県下統一調剤事故防止研修会（</w:t>
            </w:r>
            <w:r w:rsidR="00810180">
              <w:rPr>
                <w:rFonts w:asciiTheme="majorEastAsia" w:eastAsiaTheme="majorEastAsia" w:hAnsiTheme="majorEastAsia" w:hint="eastAsia"/>
                <w:sz w:val="22"/>
              </w:rPr>
              <w:t>藤沢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53C98DCF" w14:textId="2EBCCD92" w:rsidR="00810180" w:rsidRDefault="00810180" w:rsidP="00810180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810180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講演</w:t>
            </w:r>
            <w:r w:rsidR="00864338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1</w:t>
            </w:r>
            <w:r w:rsidRPr="00810180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薬局に求められること～薬局への意見・苦情等～　</w:t>
            </w:r>
          </w:p>
          <w:p w14:paraId="47B5DAB1" w14:textId="270BF45C" w:rsidR="00810180" w:rsidRDefault="00810180" w:rsidP="00810180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810180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講師</w:t>
            </w:r>
            <w:r w:rsidR="00864338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1</w:t>
            </w:r>
            <w:r w:rsidRPr="00810180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齊藤隆志氏（藤沢市保健所 地域保健課 薬剤師）</w:t>
            </w:r>
          </w:p>
          <w:p w14:paraId="057FCA95" w14:textId="6BDE15DC" w:rsidR="00810180" w:rsidRDefault="00810180" w:rsidP="00810180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810180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講演</w:t>
            </w:r>
            <w:r w:rsidR="00864338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2</w:t>
            </w:r>
            <w:r w:rsidRPr="00810180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薬局におけるカスタマーハラスメント(迷惑行為)の対策について</w:t>
            </w:r>
          </w:p>
          <w:p w14:paraId="5A5FA4A1" w14:textId="647F6886" w:rsidR="00FA313A" w:rsidRPr="00DC00A2" w:rsidRDefault="00810180" w:rsidP="0081018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810180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講師</w:t>
            </w:r>
            <w:r w:rsidR="00864338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2</w:t>
            </w:r>
            <w:r w:rsidRPr="00810180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加藤大雅氏（藤沢市薬剤師会リスクマネジャー）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F2FCB"/>
    <w:rsid w:val="001216F6"/>
    <w:rsid w:val="001301F0"/>
    <w:rsid w:val="00137543"/>
    <w:rsid w:val="001627C2"/>
    <w:rsid w:val="001719AE"/>
    <w:rsid w:val="00190CCC"/>
    <w:rsid w:val="001A2B66"/>
    <w:rsid w:val="001C1015"/>
    <w:rsid w:val="001C290F"/>
    <w:rsid w:val="002003CC"/>
    <w:rsid w:val="00217647"/>
    <w:rsid w:val="00223B68"/>
    <w:rsid w:val="002374E1"/>
    <w:rsid w:val="0025229A"/>
    <w:rsid w:val="00262079"/>
    <w:rsid w:val="002A4B46"/>
    <w:rsid w:val="002C573B"/>
    <w:rsid w:val="002C5C9B"/>
    <w:rsid w:val="002F1680"/>
    <w:rsid w:val="00345413"/>
    <w:rsid w:val="003C20A0"/>
    <w:rsid w:val="003D25AA"/>
    <w:rsid w:val="003D72E2"/>
    <w:rsid w:val="003F0F33"/>
    <w:rsid w:val="0047171A"/>
    <w:rsid w:val="00471DAD"/>
    <w:rsid w:val="004A1BE6"/>
    <w:rsid w:val="004C599B"/>
    <w:rsid w:val="004D6C07"/>
    <w:rsid w:val="0050699A"/>
    <w:rsid w:val="00607208"/>
    <w:rsid w:val="00671B52"/>
    <w:rsid w:val="0072745E"/>
    <w:rsid w:val="007541DF"/>
    <w:rsid w:val="007C7FD2"/>
    <w:rsid w:val="007F1EA1"/>
    <w:rsid w:val="00810180"/>
    <w:rsid w:val="00864338"/>
    <w:rsid w:val="008C76CE"/>
    <w:rsid w:val="00920374"/>
    <w:rsid w:val="00943369"/>
    <w:rsid w:val="0095037A"/>
    <w:rsid w:val="009A1630"/>
    <w:rsid w:val="009C5686"/>
    <w:rsid w:val="009D403D"/>
    <w:rsid w:val="009E1650"/>
    <w:rsid w:val="00AA54C3"/>
    <w:rsid w:val="00AC23D8"/>
    <w:rsid w:val="00AF1322"/>
    <w:rsid w:val="00AF3E30"/>
    <w:rsid w:val="00B0360A"/>
    <w:rsid w:val="00B772F0"/>
    <w:rsid w:val="00B836C1"/>
    <w:rsid w:val="00B933F9"/>
    <w:rsid w:val="00BB08C6"/>
    <w:rsid w:val="00BB5685"/>
    <w:rsid w:val="00BC23FB"/>
    <w:rsid w:val="00CC5EDC"/>
    <w:rsid w:val="00D36B98"/>
    <w:rsid w:val="00D47D68"/>
    <w:rsid w:val="00D75FF4"/>
    <w:rsid w:val="00DA10DE"/>
    <w:rsid w:val="00DC00A2"/>
    <w:rsid w:val="00DD68A6"/>
    <w:rsid w:val="00E34312"/>
    <w:rsid w:val="00E41DE5"/>
    <w:rsid w:val="00E46599"/>
    <w:rsid w:val="00E97E6A"/>
    <w:rsid w:val="00EA1AAF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島田 依子</cp:lastModifiedBy>
  <cp:revision>14</cp:revision>
  <cp:lastPrinted>2017-10-20T10:59:00Z</cp:lastPrinted>
  <dcterms:created xsi:type="dcterms:W3CDTF">2024-06-11T05:25:00Z</dcterms:created>
  <dcterms:modified xsi:type="dcterms:W3CDTF">2024-10-31T05:55:00Z</dcterms:modified>
</cp:coreProperties>
</file>