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BCF4" w14:textId="77777777" w:rsidR="00D6180E" w:rsidRDefault="00D6180E">
      <w:pPr>
        <w:rPr>
          <w:rFonts w:asciiTheme="majorEastAsia" w:eastAsiaTheme="majorEastAsia" w:hAnsiTheme="majorEastAsia"/>
          <w:sz w:val="28"/>
          <w:szCs w:val="28"/>
        </w:rPr>
      </w:pPr>
    </w:p>
    <w:p w14:paraId="101CB556" w14:textId="7BD6C886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F54F55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6CE05FC3" w:rsidR="004A1BE6" w:rsidRPr="00CD6E46" w:rsidRDefault="00DC4181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319660A5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B2E09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2097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20974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020974">
              <w:rPr>
                <w:rFonts w:ascii="ＭＳ Ｐゴシック" w:eastAsia="ＭＳ Ｐゴシック" w:hAnsi="ＭＳ Ｐゴシック" w:hint="eastAsia"/>
                <w:szCs w:val="21"/>
              </w:rPr>
              <w:t>土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0209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0209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0209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研修会　</w:t>
            </w:r>
            <w:r w:rsidR="00D75FF4" w:rsidRPr="000209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020974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実習研修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4F79477C" w:rsidR="00EA1AAF" w:rsidRPr="00174168" w:rsidRDefault="00174168" w:rsidP="00020974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神奈川県薬剤師会</w:t>
            </w:r>
            <w:r w:rsidR="00920374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・（共催</w:t>
            </w:r>
            <w:r w:rsidR="000357A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  <w:r w:rsidR="00020974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吸入療法のステップアップをめざす会</w:t>
            </w:r>
            <w:r w:rsidR="009A1630"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020974">
              <w:rPr>
                <w:rFonts w:ascii="ＭＳ Ｐゴシック" w:eastAsia="ＭＳ Ｐゴシック" w:hAnsi="ＭＳ Ｐゴシック" w:hint="eastAsia"/>
                <w:spacing w:val="12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020974">
              <w:rPr>
                <w:rFonts w:ascii="ＭＳ Ｐゴシック" w:eastAsia="ＭＳ Ｐゴシック" w:hAnsi="ＭＳ Ｐゴシック" w:hint="eastAsia"/>
                <w:spacing w:val="1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6B808ED9" w:rsidR="00EA1AAF" w:rsidRPr="00CD6E46" w:rsidRDefault="009A09D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09DA"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74A624CE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020974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２１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002A62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020974">
              <w:rPr>
                <w:rFonts w:ascii="ＭＳ Ｐゴシック" w:eastAsia="ＭＳ Ｐゴシック" w:hAnsi="ＭＳ Ｐゴシック" w:hint="eastAsia"/>
                <w:szCs w:val="21"/>
              </w:rPr>
              <w:t>１２０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6545838B" w:rsidR="0070371E" w:rsidRPr="00351F38" w:rsidRDefault="00020974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20974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020974">
              <w:rPr>
                <w:rFonts w:ascii="ＭＳ Ｐゴシック" w:eastAsia="ＭＳ Ｐゴシック" w:hAnsi="ＭＳ Ｐゴシック" w:hint="eastAsia"/>
                <w:szCs w:val="21"/>
              </w:rPr>
              <w:t>回神奈川吸入療法ステップアップセミナー中級編</w:t>
            </w:r>
          </w:p>
          <w:p w14:paraId="78E3584B" w14:textId="77777777" w:rsidR="007B2E09" w:rsidRDefault="00554FB4" w:rsidP="00554FB4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ミニレクチャー（</w:t>
            </w: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（吸入指導の注意点、合剤について、コロナ感染予防、間違え探し）</w:t>
            </w:r>
          </w:p>
          <w:p w14:paraId="20C51965" w14:textId="77777777" w:rsidR="00554FB4" w:rsidRDefault="00554FB4" w:rsidP="00554FB4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デバイスを用いたロールプレイ等</w:t>
            </w:r>
          </w:p>
          <w:p w14:paraId="15A84F45" w14:textId="65985A17" w:rsidR="00554FB4" w:rsidRPr="00554FB4" w:rsidRDefault="00554FB4" w:rsidP="00554FB4">
            <w:pPr>
              <w:spacing w:line="240" w:lineRule="atLeast"/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・エリプタ</w:t>
            </w:r>
          </w:p>
          <w:p w14:paraId="74F5D9F0" w14:textId="77777777" w:rsidR="00554FB4" w:rsidRPr="00554FB4" w:rsidRDefault="00554FB4" w:rsidP="00554FB4">
            <w:pPr>
              <w:spacing w:line="240" w:lineRule="atLeast"/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・エアロスフィア</w:t>
            </w:r>
          </w:p>
          <w:p w14:paraId="499B603C" w14:textId="16B6BE28" w:rsidR="00554FB4" w:rsidRPr="007B2E09" w:rsidRDefault="00554FB4" w:rsidP="00554FB4">
            <w:pPr>
              <w:spacing w:line="240" w:lineRule="atLeast"/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・ブリーズヘラー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B5F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1648C415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C3E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61FDEFA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0974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2F7F5C"/>
    <w:rsid w:val="00351F38"/>
    <w:rsid w:val="003D25AA"/>
    <w:rsid w:val="003D3D72"/>
    <w:rsid w:val="003D72E2"/>
    <w:rsid w:val="003E0D9B"/>
    <w:rsid w:val="004455D0"/>
    <w:rsid w:val="004A1BE6"/>
    <w:rsid w:val="00554FB4"/>
    <w:rsid w:val="0070371E"/>
    <w:rsid w:val="007222B7"/>
    <w:rsid w:val="00737AB9"/>
    <w:rsid w:val="007541DF"/>
    <w:rsid w:val="00772737"/>
    <w:rsid w:val="00781FBA"/>
    <w:rsid w:val="007B2E09"/>
    <w:rsid w:val="00850D04"/>
    <w:rsid w:val="00885434"/>
    <w:rsid w:val="0088740D"/>
    <w:rsid w:val="008B7461"/>
    <w:rsid w:val="00920374"/>
    <w:rsid w:val="009408DB"/>
    <w:rsid w:val="00943369"/>
    <w:rsid w:val="0095037A"/>
    <w:rsid w:val="009666D6"/>
    <w:rsid w:val="009A09DA"/>
    <w:rsid w:val="009A1630"/>
    <w:rsid w:val="009C5686"/>
    <w:rsid w:val="009E1650"/>
    <w:rsid w:val="009F03A3"/>
    <w:rsid w:val="00A029BC"/>
    <w:rsid w:val="00A47DE3"/>
    <w:rsid w:val="00A95515"/>
    <w:rsid w:val="00AA54C3"/>
    <w:rsid w:val="00AD636C"/>
    <w:rsid w:val="00B836C1"/>
    <w:rsid w:val="00B933F9"/>
    <w:rsid w:val="00BB5685"/>
    <w:rsid w:val="00BB77E1"/>
    <w:rsid w:val="00C068F0"/>
    <w:rsid w:val="00CD6E46"/>
    <w:rsid w:val="00D36B98"/>
    <w:rsid w:val="00D6180E"/>
    <w:rsid w:val="00D75FF4"/>
    <w:rsid w:val="00DA10DE"/>
    <w:rsid w:val="00DC4181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4</cp:revision>
  <cp:lastPrinted>2020-09-25T07:22:00Z</cp:lastPrinted>
  <dcterms:created xsi:type="dcterms:W3CDTF">2021-02-16T08:04:00Z</dcterms:created>
  <dcterms:modified xsi:type="dcterms:W3CDTF">2021-02-16T08:12:00Z</dcterms:modified>
</cp:coreProperties>
</file>