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E750A2D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C547DE9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D03D94">
              <w:rPr>
                <w:rFonts w:asciiTheme="majorEastAsia" w:eastAsiaTheme="majorEastAsia" w:hAnsiTheme="majorEastAsia" w:hint="eastAsia"/>
                <w:sz w:val="22"/>
              </w:rPr>
              <w:t>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9852F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852F5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F079DF8" w14:textId="77777777" w:rsidR="009852F5" w:rsidRDefault="000357A0" w:rsidP="009852F5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935F9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0935F9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神奈川県病院薬剤師会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7C7FD47C" w:rsidR="00EA1AAF" w:rsidRPr="00060F74" w:rsidRDefault="000357A0" w:rsidP="009852F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852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56DF42E8" w:rsidR="00EA1AAF" w:rsidRPr="00060F74" w:rsidRDefault="00D03D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03476EE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852F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0935F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6A519A4A" w:rsidR="00911750" w:rsidRPr="004120F6" w:rsidRDefault="009852F5" w:rsidP="009852F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特別講演</w:t>
            </w:r>
          </w:p>
          <w:p w14:paraId="60CF595D" w14:textId="77777777" w:rsidR="00DD358C" w:rsidRPr="00016EBB" w:rsidRDefault="009852F5" w:rsidP="009852F5">
            <w:pPr>
              <w:rPr>
                <w:position w:val="6"/>
                <w:sz w:val="20"/>
                <w:szCs w:val="20"/>
              </w:rPr>
            </w:pPr>
            <w:r w:rsidRPr="00016EBB">
              <w:rPr>
                <w:rFonts w:hint="eastAsia"/>
                <w:position w:val="6"/>
                <w:sz w:val="20"/>
                <w:szCs w:val="20"/>
              </w:rPr>
              <w:t>講演：電子処方箋及び保険証のマイナンバーカードへの統合に関して</w:t>
            </w:r>
          </w:p>
          <w:p w14:paraId="096A12AD" w14:textId="4F460649" w:rsidR="009852F5" w:rsidRPr="004120F6" w:rsidRDefault="009852F5" w:rsidP="009852F5">
            <w:pPr>
              <w:rPr>
                <w:rFonts w:ascii="ＭＳ ゴシック" w:eastAsia="ＭＳ ゴシック" w:hAnsi="ＭＳ ゴシック"/>
                <w:sz w:val="22"/>
              </w:rPr>
            </w:pPr>
            <w:r w:rsidRPr="00016EBB">
              <w:rPr>
                <w:rFonts w:hint="eastAsia"/>
                <w:position w:val="6"/>
                <w:sz w:val="20"/>
                <w:szCs w:val="20"/>
              </w:rPr>
              <w:t xml:space="preserve">講師：伊藤　</w:t>
            </w:r>
            <w:r w:rsidR="00016EBB" w:rsidRPr="00016EBB">
              <w:rPr>
                <w:rFonts w:hint="eastAsia"/>
                <w:position w:val="6"/>
                <w:sz w:val="20"/>
                <w:szCs w:val="20"/>
              </w:rPr>
              <w:t>建</w:t>
            </w:r>
            <w:r w:rsidR="00981AED">
              <w:rPr>
                <w:rFonts w:hint="eastAsia"/>
                <w:position w:val="6"/>
                <w:sz w:val="20"/>
                <w:szCs w:val="20"/>
              </w:rPr>
              <w:t xml:space="preserve"> </w:t>
            </w:r>
            <w:r w:rsidR="00981AED">
              <w:rPr>
                <w:rFonts w:hint="eastAsia"/>
                <w:position w:val="6"/>
                <w:sz w:val="20"/>
                <w:szCs w:val="20"/>
              </w:rPr>
              <w:t>氏</w:t>
            </w:r>
            <w:r w:rsidR="00016EBB" w:rsidRPr="00016EBB">
              <w:rPr>
                <w:rFonts w:hint="eastAsia"/>
                <w:position w:val="6"/>
                <w:sz w:val="20"/>
                <w:szCs w:val="20"/>
              </w:rPr>
              <w:t>（厚生労働省）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6EBB"/>
    <w:rsid w:val="000231E7"/>
    <w:rsid w:val="000262EC"/>
    <w:rsid w:val="000346B7"/>
    <w:rsid w:val="000357A0"/>
    <w:rsid w:val="00060F74"/>
    <w:rsid w:val="000824D1"/>
    <w:rsid w:val="000935F9"/>
    <w:rsid w:val="000F2FCB"/>
    <w:rsid w:val="00137543"/>
    <w:rsid w:val="001627C2"/>
    <w:rsid w:val="00164455"/>
    <w:rsid w:val="001707EC"/>
    <w:rsid w:val="001719AE"/>
    <w:rsid w:val="001A2B66"/>
    <w:rsid w:val="00217647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49C6"/>
    <w:rsid w:val="00566C67"/>
    <w:rsid w:val="00612814"/>
    <w:rsid w:val="0062073C"/>
    <w:rsid w:val="006462EA"/>
    <w:rsid w:val="00671B52"/>
    <w:rsid w:val="00750A1B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81AED"/>
    <w:rsid w:val="009852F5"/>
    <w:rsid w:val="009A1630"/>
    <w:rsid w:val="009C5686"/>
    <w:rsid w:val="009E1650"/>
    <w:rsid w:val="009F5DD3"/>
    <w:rsid w:val="00A11974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03D94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17</cp:revision>
  <cp:lastPrinted>2020-10-28T09:09:00Z</cp:lastPrinted>
  <dcterms:created xsi:type="dcterms:W3CDTF">2020-10-28T07:50:00Z</dcterms:created>
  <dcterms:modified xsi:type="dcterms:W3CDTF">2023-04-24T02:43:00Z</dcterms:modified>
</cp:coreProperties>
</file>