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BC17D3" w14:paraId="6DE738FA" w14:textId="77777777" w:rsidTr="00920374">
        <w:tc>
          <w:tcPr>
            <w:tcW w:w="2616" w:type="dxa"/>
          </w:tcPr>
          <w:p w14:paraId="0A28B48E" w14:textId="77777777" w:rsidR="004A1BE6" w:rsidRPr="00BC17D3" w:rsidRDefault="004A1BE6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BC17D3" w:rsidRDefault="004A1BE6" w:rsidP="009A1630">
            <w:pPr>
              <w:spacing w:line="480" w:lineRule="auto"/>
              <w:ind w:firstLineChars="100" w:firstLine="202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BC17D3">
              <w:rPr>
                <w:rFonts w:ascii="ＭＳ ゴシック" w:eastAsia="ＭＳ ゴシック" w:hAnsi="ＭＳ ゴシック" w:hint="eastAsia"/>
                <w:spacing w:val="-15"/>
                <w:w w:val="90"/>
                <w:kern w:val="0"/>
                <w:sz w:val="22"/>
                <w:fitText w:val="4200" w:id="1383823872"/>
              </w:rPr>
              <w:t>目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A163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BC17D3" w:rsidRDefault="004A1BE6" w:rsidP="003D25AA">
            <w:pPr>
              <w:spacing w:line="480" w:lineRule="auto"/>
              <w:ind w:firstLineChars="62" w:firstLine="136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968CD87" w:rsidR="004A1BE6" w:rsidRPr="00BC17D3" w:rsidRDefault="00BC23FB" w:rsidP="00B02CAA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</w:tr>
      <w:tr w:rsidR="00EA1AAF" w:rsidRPr="00BC17D3" w14:paraId="47F54AA1" w14:textId="77777777" w:rsidTr="00920374">
        <w:tc>
          <w:tcPr>
            <w:tcW w:w="2616" w:type="dxa"/>
          </w:tcPr>
          <w:p w14:paraId="5A81B0C0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BC17D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27FF57B" w:rsidR="00EA1AAF" w:rsidRPr="00BC17D3" w:rsidRDefault="00473FAC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202</w:t>
            </w:r>
            <w:r w:rsidR="001B66E5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26</w:t>
            </w:r>
            <w:r w:rsidR="007541DF" w:rsidRPr="00BC17D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60F7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BC17D3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BC17D3" w:rsidRDefault="00EA1AAF" w:rsidP="009A1630">
            <w:pPr>
              <w:spacing w:before="240" w:line="72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BC17D3" w:rsidRDefault="007541DF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倫理研修会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学会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BC17D3">
              <w:rPr>
                <w:rFonts w:ascii="ＭＳ ゴシック" w:eastAsia="ＭＳ ゴシック" w:hAnsi="ＭＳ ゴシック" w:hint="eastAsia"/>
                <w:spacing w:val="2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BC17D3">
              <w:rPr>
                <w:rFonts w:ascii="ＭＳ ゴシック" w:eastAsia="ＭＳ ゴシック" w:hAnsi="ＭＳ ゴシック" w:hint="eastAsia"/>
                <w:spacing w:val="-6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A2B66" w:rsidRPr="00BC17D3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>研修会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講習会　</w:t>
            </w:r>
          </w:p>
          <w:p w14:paraId="7CE446B9" w14:textId="77777777" w:rsidR="00943369" w:rsidRPr="00BC17D3" w:rsidRDefault="00943369" w:rsidP="00D75FF4">
            <w:pPr>
              <w:spacing w:before="240" w:after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実習研修　</w:t>
            </w:r>
            <w:r w:rsidR="00D75FF4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自己研修（eラ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ニング含む）</w:t>
            </w:r>
          </w:p>
          <w:p w14:paraId="5C7A2456" w14:textId="77777777" w:rsidR="00943369" w:rsidRPr="00BC17D3" w:rsidRDefault="00BB5685" w:rsidP="00BB5685">
            <w:pPr>
              <w:spacing w:before="240" w:after="240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学術論文掲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BC17D3" w14:paraId="365FDCC6" w14:textId="77777777" w:rsidTr="00920374">
        <w:tc>
          <w:tcPr>
            <w:tcW w:w="2616" w:type="dxa"/>
          </w:tcPr>
          <w:p w14:paraId="6BEBCD89" w14:textId="77777777" w:rsidR="00EA1AAF" w:rsidRPr="00BC17D3" w:rsidRDefault="00EA1AAF" w:rsidP="009A163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4FE02BFF" w:rsidR="005B4EF5" w:rsidRPr="00BC17D3" w:rsidRDefault="000357A0" w:rsidP="00CE2BEE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C17D3">
              <w:rPr>
                <w:rFonts w:ascii="ＭＳ ゴシック" w:eastAsia="ＭＳ ゴシック" w:hAnsi="ＭＳ 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BC17D3">
              <w:rPr>
                <w:rFonts w:ascii="ＭＳ ゴシック" w:eastAsia="ＭＳ ゴシック" w:hAnsi="ＭＳ ゴシック" w:hint="eastAsia"/>
                <w:sz w:val="22"/>
              </w:rPr>
              <w:t>・（共催</w:t>
            </w:r>
            <w:r w:rsidR="00DF2F78" w:rsidRPr="00BC17D3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鶴見</w:t>
            </w:r>
            <w:r w:rsidR="005B4EF5" w:rsidRPr="00BC17D3">
              <w:rPr>
                <w:rFonts w:ascii="ＭＳ ゴシック" w:eastAsia="ＭＳ ゴシック" w:hAnsi="ＭＳ ゴシック" w:hint="eastAsia"/>
                <w:sz w:val="22"/>
              </w:rPr>
              <w:t>薬剤師会</w:t>
            </w:r>
            <w:r w:rsidR="009A163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</w:p>
          <w:p w14:paraId="5039041E" w14:textId="52BEBB6E" w:rsidR="00EA1AAF" w:rsidRPr="00BC17D3" w:rsidRDefault="000357A0" w:rsidP="00CE2BE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Pr="00BC17D3">
              <w:rPr>
                <w:rFonts w:ascii="ＭＳ ゴシック" w:eastAsia="ＭＳ ゴシック" w:hAnsi="ＭＳ ゴシック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EA1AAF" w:rsidRPr="00BC17D3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BC049A8" w:rsidR="00EA1AAF" w:rsidRPr="00BC17D3" w:rsidRDefault="00BC17D3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勤務先・自宅等からのWeb参加</w:t>
            </w:r>
          </w:p>
        </w:tc>
      </w:tr>
      <w:tr w:rsidR="00EA1AAF" w:rsidRPr="00BC17D3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BC17D3" w:rsidRDefault="00EA1AAF" w:rsidP="009A163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DF91226" w:rsidR="00EA1AAF" w:rsidRPr="00BC17D3" w:rsidRDefault="00DF2F78" w:rsidP="0040489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C6D28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763788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分　～</w:t>
            </w:r>
            <w:r w:rsidR="000262EC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87D69" w:rsidRPr="00BC17D3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C17D3" w:rsidRPr="00BC17D3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2A2107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0357A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B933F9" w:rsidRPr="00BC17D3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BC23FB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772F0"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B66E5" w:rsidRPr="00BC17D3"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="00A11974" w:rsidRPr="00BC17D3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Pr="00BC17D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0360A" w:rsidRPr="00BC17D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943369" w:rsidRPr="00BC17D3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E2BEE" w:rsidRPr="00BC17D3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EA1AAF" w:rsidRPr="00BC17D3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BC17D3" w:rsidRDefault="00EA1AAF" w:rsidP="009A1630">
            <w:pPr>
              <w:spacing w:line="480" w:lineRule="auto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BC17D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BC17D3">
              <w:rPr>
                <w:rFonts w:ascii="ＭＳ ゴシック" w:eastAsia="ＭＳ ゴシック" w:hAnsi="ＭＳ ゴシック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7AA8836B" w:rsidR="0058406F" w:rsidRPr="00BC17D3" w:rsidRDefault="00BC17D3" w:rsidP="005B4E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17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鶴見薬剤師会令和4年度県下統一調剤事故防止研修会</w:t>
            </w:r>
          </w:p>
          <w:p w14:paraId="325F4380" w14:textId="77777777" w:rsidR="00BC17D3" w:rsidRPr="00BC17D3" w:rsidRDefault="00BC17D3" w:rsidP="00BC17D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C17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講演①　ビデオ講習・鶴見保健所からの情報・鶴見区内での偽造処方箋発生状況</w:t>
            </w:r>
          </w:p>
          <w:p w14:paraId="0BAD4711" w14:textId="77777777" w:rsidR="00BC17D3" w:rsidRPr="00BC17D3" w:rsidRDefault="00BC17D3" w:rsidP="00BC17D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C17D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講師①　</w:t>
            </w:r>
            <w:r w:rsidRPr="00BC17D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⽴</w:t>
            </w:r>
            <w:r w:rsidRPr="00BC17D3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川靖之氏（あろま薬局／リスクマネジャー）</w:t>
            </w:r>
          </w:p>
          <w:p w14:paraId="118C082F" w14:textId="77777777" w:rsidR="00BC17D3" w:rsidRPr="00BC17D3" w:rsidRDefault="00BC17D3" w:rsidP="00BC17D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C17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講演②　済生会横浜市東部病院へのトレーシングレポート等でのプレアボイド</w:t>
            </w:r>
          </w:p>
          <w:p w14:paraId="096A12AD" w14:textId="44229E9C" w:rsidR="008425FE" w:rsidRPr="00BC17D3" w:rsidRDefault="00BC17D3" w:rsidP="00BC17D3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講師②　済生会横浜市東部病院薬剤部</w:t>
            </w:r>
          </w:p>
        </w:tc>
      </w:tr>
      <w:tr w:rsidR="00EA1AAF" w:rsidRPr="00BC17D3" w14:paraId="61368190" w14:textId="77777777" w:rsidTr="00920374">
        <w:tc>
          <w:tcPr>
            <w:tcW w:w="2616" w:type="dxa"/>
          </w:tcPr>
          <w:p w14:paraId="533D3D4D" w14:textId="77777777" w:rsidR="00EA1AAF" w:rsidRPr="00BC17D3" w:rsidRDefault="00EA1AAF" w:rsidP="009A163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BC17D3" w:rsidRDefault="000262EC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FE385D8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927B26" w14:textId="77777777" w:rsidR="003C20A0" w:rsidRPr="00BC17D3" w:rsidRDefault="003C20A0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8B25D0" w14:textId="77777777" w:rsidR="0095037A" w:rsidRPr="00BC17D3" w:rsidRDefault="0095037A" w:rsidP="003D25A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56C707C3" w14:textId="77777777" w:rsidTr="00920374">
        <w:tc>
          <w:tcPr>
            <w:tcW w:w="2616" w:type="dxa"/>
          </w:tcPr>
          <w:p w14:paraId="03156BD3" w14:textId="77777777" w:rsidR="00EA1AAF" w:rsidRPr="00BC17D3" w:rsidRDefault="00EA1AAF" w:rsidP="009A1630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BC17D3" w:rsidRDefault="00B933F9" w:rsidP="00DA10DE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BC17D3"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目的：</w:t>
            </w:r>
          </w:p>
          <w:p w14:paraId="23B49FB8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3601BE6" w14:textId="77777777" w:rsidR="00D75FF4" w:rsidRPr="00BC17D3" w:rsidRDefault="00D75FF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91B4063" w14:textId="77777777" w:rsidR="000262EC" w:rsidRPr="00BC17D3" w:rsidRDefault="000262E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581FD25" w14:textId="77777777" w:rsidR="009A1630" w:rsidRPr="00BC17D3" w:rsidRDefault="0095037A">
            <w:pPr>
              <w:rPr>
                <w:rFonts w:ascii="ＭＳ ゴシック" w:eastAsia="ＭＳ ゴシック" w:hAnsi="ＭＳ ゴシック"/>
                <w:sz w:val="22"/>
              </w:rPr>
            </w:pPr>
            <w:r w:rsidRPr="00BC17D3">
              <w:rPr>
                <w:rFonts w:ascii="ＭＳ ゴシック" w:eastAsia="ＭＳ ゴシック" w:hAnsi="ＭＳ ゴシック" w:hint="eastAsia"/>
                <w:sz w:val="22"/>
              </w:rPr>
              <w:t>学習成果：</w:t>
            </w:r>
          </w:p>
          <w:p w14:paraId="06D92C91" w14:textId="77777777" w:rsidR="009A1630" w:rsidRPr="00BC17D3" w:rsidRDefault="009A163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8F6C06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D30089C" w14:textId="77777777" w:rsidR="00B933F9" w:rsidRPr="00BC17D3" w:rsidRDefault="00B933F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1AAF" w:rsidRPr="00BC17D3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BC17D3" w:rsidRDefault="00EA1AAF" w:rsidP="00DA10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C17D3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C17D3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BC17D3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BC17D3" w:rsidRDefault="000357A0" w:rsidP="000262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spacing w:val="144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BC17D3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BC17D3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BC17D3" w:rsidRDefault="00EA1A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DE8B93C" w14:textId="77777777" w:rsidR="00EA1AAF" w:rsidRPr="00BC17D3" w:rsidRDefault="00EA1AA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17D3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</cp:revision>
  <cp:lastPrinted>2021-06-08T07:11:00Z</cp:lastPrinted>
  <dcterms:created xsi:type="dcterms:W3CDTF">2022-07-11T00:30:00Z</dcterms:created>
  <dcterms:modified xsi:type="dcterms:W3CDTF">2022-11-18T02:01:00Z</dcterms:modified>
</cp:coreProperties>
</file>