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BCDA43E" w:rsidR="004A1BE6" w:rsidRPr="00CD6E46" w:rsidRDefault="00447BD1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44D089E9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C120B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120B3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120B3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55911687" w:rsidR="00EA1AAF" w:rsidRPr="00CD6E46" w:rsidRDefault="00C46371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1E28B2A" w:rsidR="00EA1AAF" w:rsidRPr="00CD6E46" w:rsidRDefault="000E6996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5D398D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D398D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5D398D" w:rsidRPr="00CD6E46" w:rsidRDefault="005D398D" w:rsidP="005D398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06E79041" w14:textId="497A4A55" w:rsidR="00CC1365" w:rsidRDefault="00CC1365" w:rsidP="00CC1365">
            <w:pPr>
              <w:rPr>
                <w:rFonts w:hint="eastAsia"/>
              </w:rPr>
            </w:pPr>
            <w:r>
              <w:rPr>
                <w:rFonts w:hint="eastAsia"/>
              </w:rPr>
              <w:t>学術フォーラム・特別講演</w:t>
            </w:r>
          </w:p>
          <w:p w14:paraId="64107805" w14:textId="6C1F46AF" w:rsidR="00447BD1" w:rsidRDefault="00447BD1" w:rsidP="00447BD1">
            <w:pPr>
              <w:ind w:firstLineChars="100" w:firstLine="210"/>
            </w:pPr>
            <w:r>
              <w:rPr>
                <w:rFonts w:hint="eastAsia"/>
              </w:rPr>
              <w:t>講演内容：</w:t>
            </w:r>
            <w:r w:rsidRPr="00372743">
              <w:rPr>
                <w:rFonts w:hint="eastAsia"/>
              </w:rPr>
              <w:t>最近の政治経済情勢について</w:t>
            </w:r>
          </w:p>
          <w:p w14:paraId="74B0CAF7" w14:textId="66D93E64" w:rsidR="00447BD1" w:rsidRPr="00372743" w:rsidRDefault="00447BD1" w:rsidP="00447BD1">
            <w:pPr>
              <w:ind w:firstLineChars="600" w:firstLine="1260"/>
            </w:pPr>
            <w:r w:rsidRPr="00372743">
              <w:rPr>
                <w:rFonts w:hint="eastAsia"/>
              </w:rPr>
              <w:t>～新型コロナウイルス感染症対策を</w:t>
            </w:r>
            <w:r>
              <w:rPr>
                <w:rFonts w:hint="eastAsia"/>
              </w:rPr>
              <w:t>振り返る</w:t>
            </w:r>
            <w:r w:rsidRPr="00372743">
              <w:rPr>
                <w:rFonts w:hint="eastAsia"/>
              </w:rPr>
              <w:t>～</w:t>
            </w:r>
          </w:p>
          <w:p w14:paraId="3D6761F6" w14:textId="77777777" w:rsidR="00447BD1" w:rsidRDefault="00447BD1" w:rsidP="00447BD1">
            <w:pPr>
              <w:ind w:firstLineChars="100" w:firstLine="210"/>
            </w:pPr>
            <w:r w:rsidRPr="00E44653"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　</w:t>
            </w:r>
            <w:r w:rsidRPr="00E44653">
              <w:rPr>
                <w:rFonts w:hint="eastAsia"/>
              </w:rPr>
              <w:t xml:space="preserve">師　</w:t>
            </w:r>
            <w:r>
              <w:rPr>
                <w:rFonts w:hint="eastAsia"/>
              </w:rPr>
              <w:t>：髙橋</w:t>
            </w:r>
            <w:r w:rsidRPr="00E44653">
              <w:rPr>
                <w:rFonts w:hint="eastAsia"/>
              </w:rPr>
              <w:t xml:space="preserve">　洋一</w:t>
            </w:r>
            <w:r>
              <w:rPr>
                <w:rFonts w:hint="eastAsia"/>
              </w:rPr>
              <w:t xml:space="preserve">　</w:t>
            </w:r>
            <w:r w:rsidRPr="00E44653">
              <w:rPr>
                <w:rFonts w:hint="eastAsia"/>
              </w:rPr>
              <w:t>氏</w:t>
            </w:r>
          </w:p>
          <w:p w14:paraId="2139C896" w14:textId="5BBC914E" w:rsidR="005D398D" w:rsidRPr="00447BD1" w:rsidRDefault="00447BD1" w:rsidP="00CC1365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E44653">
              <w:rPr>
                <w:rFonts w:hint="eastAsia"/>
              </w:rPr>
              <w:t>（数量政策学者、</w:t>
            </w:r>
            <w:r w:rsidRPr="00372743">
              <w:rPr>
                <w:rFonts w:hint="eastAsia"/>
              </w:rPr>
              <w:t>嘉悦大学教授、</w:t>
            </w:r>
            <w:r w:rsidRPr="00E44653">
              <w:t>(</w:t>
            </w:r>
            <w:r w:rsidRPr="00E44653">
              <w:t>株</w:t>
            </w:r>
            <w:r w:rsidRPr="00E44653">
              <w:t>)</w:t>
            </w:r>
            <w:r w:rsidRPr="00E44653">
              <w:t>政策工房</w:t>
            </w:r>
            <w:r w:rsidRPr="00E44653">
              <w:t xml:space="preserve"> </w:t>
            </w:r>
            <w:r w:rsidRPr="00E44653">
              <w:t>代表取締役会長）</w:t>
            </w:r>
          </w:p>
        </w:tc>
      </w:tr>
      <w:tr w:rsidR="005D398D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5D398D" w:rsidRPr="00CD6E46" w:rsidRDefault="005D398D" w:rsidP="005D398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3FE2722F" w14:textId="77777777" w:rsidR="005D398D" w:rsidRDefault="005D398D" w:rsidP="005D398D"/>
          <w:p w14:paraId="4C123EFE" w14:textId="77777777" w:rsidR="005D398D" w:rsidRPr="00CD6E46" w:rsidRDefault="005D398D" w:rsidP="00C463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398D" w:rsidRPr="00CD6E46" w14:paraId="67CD72A2" w14:textId="77777777" w:rsidTr="00920374">
        <w:tc>
          <w:tcPr>
            <w:tcW w:w="2616" w:type="dxa"/>
          </w:tcPr>
          <w:p w14:paraId="006A6E71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5D398D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5D398D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5D398D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398D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5D398D" w:rsidRDefault="005D398D" w:rsidP="005D398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5D398D" w:rsidRPr="00CD6E46" w:rsidRDefault="005D398D" w:rsidP="005D39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5D398D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5D398D" w:rsidRPr="00CD6E46" w:rsidRDefault="005D398D" w:rsidP="005D398D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5D398D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5D398D" w:rsidRPr="00CD6E46" w:rsidRDefault="005D398D" w:rsidP="005D398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5D398D" w:rsidRPr="00CD6E46" w:rsidRDefault="005D398D" w:rsidP="005D39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CB6D" w14:textId="77777777" w:rsidR="00254348" w:rsidRDefault="00254348" w:rsidP="004A1BE6">
      <w:r>
        <w:separator/>
      </w:r>
    </w:p>
  </w:endnote>
  <w:endnote w:type="continuationSeparator" w:id="0">
    <w:p w14:paraId="7224E603" w14:textId="77777777" w:rsidR="00254348" w:rsidRDefault="00254348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8C73" w14:textId="77777777" w:rsidR="00254348" w:rsidRDefault="00254348" w:rsidP="004A1BE6">
      <w:r>
        <w:separator/>
      </w:r>
    </w:p>
  </w:footnote>
  <w:footnote w:type="continuationSeparator" w:id="0">
    <w:p w14:paraId="2E1F72B9" w14:textId="77777777" w:rsidR="00254348" w:rsidRDefault="00254348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441811">
    <w:abstractNumId w:val="1"/>
  </w:num>
  <w:num w:numId="2" w16cid:durableId="130476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E6996"/>
    <w:rsid w:val="000F2FCB"/>
    <w:rsid w:val="00146BD7"/>
    <w:rsid w:val="001719AE"/>
    <w:rsid w:val="00217647"/>
    <w:rsid w:val="0025229A"/>
    <w:rsid w:val="00254348"/>
    <w:rsid w:val="00391DE1"/>
    <w:rsid w:val="003D25AA"/>
    <w:rsid w:val="003D72E2"/>
    <w:rsid w:val="00435642"/>
    <w:rsid w:val="00447BD1"/>
    <w:rsid w:val="004A1BE6"/>
    <w:rsid w:val="00511B31"/>
    <w:rsid w:val="005747BD"/>
    <w:rsid w:val="005A3CDE"/>
    <w:rsid w:val="005B3DF4"/>
    <w:rsid w:val="005D398D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120B3"/>
    <w:rsid w:val="00C46371"/>
    <w:rsid w:val="00C5530E"/>
    <w:rsid w:val="00CC1365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2020-09-24T11:58:00Z</cp:lastPrinted>
  <dcterms:created xsi:type="dcterms:W3CDTF">2022-07-08T04:41:00Z</dcterms:created>
  <dcterms:modified xsi:type="dcterms:W3CDTF">2022-08-22T06:39:00Z</dcterms:modified>
</cp:coreProperties>
</file>