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7BF09E9B" w:rsidR="004A1BE6" w:rsidRPr="00CD6E46" w:rsidRDefault="00464924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27FC151A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535D6B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35D6B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35D6B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BE130E">
        <w:trPr>
          <w:trHeight w:val="1139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535D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0E3EA3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研修会</w:t>
            </w:r>
            <w:r w:rsidR="00943369" w:rsidRPr="00535D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535D6B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実習研修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8FF8103" w:rsidR="00EA1AAF" w:rsidRPr="00CD6E46" w:rsidRDefault="00535D6B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　1階多目的ホール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07B067DD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35D6B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A4184A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35D6B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A4184A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8717AB">
              <w:rPr>
                <w:rFonts w:ascii="ＭＳ Ｐゴシック" w:eastAsia="ＭＳ Ｐゴシック" w:hAnsi="ＭＳ Ｐゴシック" w:hint="eastAsia"/>
                <w:szCs w:val="21"/>
              </w:rPr>
              <w:t>うち、</w:t>
            </w:r>
            <w:r w:rsidR="00535D6B">
              <w:rPr>
                <w:rFonts w:ascii="ＭＳ Ｐゴシック" w:eastAsia="ＭＳ Ｐゴシック" w:hAnsi="ＭＳ Ｐゴシック" w:hint="eastAsia"/>
                <w:szCs w:val="21"/>
              </w:rPr>
              <w:t>270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21A466CD" w:rsidR="00CD6E46" w:rsidRPr="00656B51" w:rsidRDefault="00FF335B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2024年度　</w:t>
            </w:r>
            <w:r w:rsidR="00535D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セルフメディケーション研修会～各論編～　かかりつけ薬剤師スキルアップ講座（薬局製剤編）</w:t>
            </w:r>
          </w:p>
          <w:p w14:paraId="73F8198F" w14:textId="4CD4AE5A" w:rsidR="00A4184A" w:rsidRDefault="00B2411E" w:rsidP="00A4184A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Hlk161149632"/>
            <w:r w:rsidRPr="00B2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実習・講義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「</w:t>
            </w:r>
            <w:r w:rsidRPr="00B2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セルフメディケーションに直ぐに役立つ薬局製剤を実際に作ろう！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  <w:r w:rsidR="00464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（丸剤）</w:t>
            </w:r>
            <w:r w:rsidR="00C71A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bookmarkEnd w:id="0"/>
          </w:p>
          <w:p w14:paraId="753494DF" w14:textId="77777777" w:rsidR="00B2411E" w:rsidRDefault="00FF335B" w:rsidP="00A4184A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F335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</w:t>
            </w:r>
            <w:r w:rsidR="00C71A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35D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八木</w:t>
            </w:r>
            <w:r w:rsidR="00A4184A" w:rsidRPr="00A418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35D6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多佳子</w:t>
            </w:r>
            <w:r w:rsidR="00A4184A" w:rsidRPr="00A418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氏</w:t>
            </w:r>
            <w:r w:rsidR="00A4184A" w:rsidRPr="00A4184A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  <w:p w14:paraId="2139C896" w14:textId="634E778F" w:rsidR="00A4184A" w:rsidRPr="00A4184A" w:rsidRDefault="00A4184A" w:rsidP="000E3EA3">
            <w:pPr>
              <w:spacing w:line="200" w:lineRule="atLeast"/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18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B2411E" w:rsidRPr="00B2411E">
              <w:rPr>
                <w:rFonts w:ascii="ＭＳ Ｐゴシック" w:eastAsia="ＭＳ Ｐゴシック" w:hAnsi="ＭＳ Ｐゴシック"/>
                <w:sz w:val="20"/>
                <w:szCs w:val="20"/>
              </w:rPr>
              <w:t>公益社団法人　日本薬剤師会　薬局製剤・漢方検討会　副委員長</w:t>
            </w:r>
            <w:r w:rsidRPr="00A418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EA1AAF" w:rsidRPr="00CD6E46" w14:paraId="730776EE" w14:textId="77777777" w:rsidTr="00C740DC">
        <w:trPr>
          <w:trHeight w:val="1786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348169E" w14:textId="77777777" w:rsidR="0095037A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C740DC" w:rsidRPr="00CD6E46" w:rsidRDefault="00C740D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C740DC">
        <w:trPr>
          <w:trHeight w:val="2960"/>
        </w:trPr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62CE7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C740DC" w:rsidRPr="00CD6E46" w:rsidRDefault="00C740D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9488849">
    <w:abstractNumId w:val="1"/>
  </w:num>
  <w:num w:numId="2" w16cid:durableId="3738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84E2D"/>
    <w:rsid w:val="000C4BAE"/>
    <w:rsid w:val="000E3EA3"/>
    <w:rsid w:val="000F2FCB"/>
    <w:rsid w:val="00112CCD"/>
    <w:rsid w:val="00146BD7"/>
    <w:rsid w:val="001719AE"/>
    <w:rsid w:val="00217647"/>
    <w:rsid w:val="0025229A"/>
    <w:rsid w:val="002B0473"/>
    <w:rsid w:val="00391DE1"/>
    <w:rsid w:val="003C3EFD"/>
    <w:rsid w:val="003D25AA"/>
    <w:rsid w:val="003D72E2"/>
    <w:rsid w:val="00435642"/>
    <w:rsid w:val="0043619E"/>
    <w:rsid w:val="00464924"/>
    <w:rsid w:val="004A1BE6"/>
    <w:rsid w:val="00511B31"/>
    <w:rsid w:val="00535D6B"/>
    <w:rsid w:val="005747BD"/>
    <w:rsid w:val="0058144C"/>
    <w:rsid w:val="005A3CDE"/>
    <w:rsid w:val="005C3F18"/>
    <w:rsid w:val="00656B51"/>
    <w:rsid w:val="00680F50"/>
    <w:rsid w:val="006F599C"/>
    <w:rsid w:val="007541DF"/>
    <w:rsid w:val="0076029A"/>
    <w:rsid w:val="00781FBA"/>
    <w:rsid w:val="007A72CF"/>
    <w:rsid w:val="007D5DC9"/>
    <w:rsid w:val="00805718"/>
    <w:rsid w:val="008717AB"/>
    <w:rsid w:val="008902AD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0628B"/>
    <w:rsid w:val="00A30569"/>
    <w:rsid w:val="00A34374"/>
    <w:rsid w:val="00A4184A"/>
    <w:rsid w:val="00A46F98"/>
    <w:rsid w:val="00A47DE3"/>
    <w:rsid w:val="00AA54C3"/>
    <w:rsid w:val="00B075F8"/>
    <w:rsid w:val="00B2411E"/>
    <w:rsid w:val="00B44D60"/>
    <w:rsid w:val="00B64620"/>
    <w:rsid w:val="00B836C1"/>
    <w:rsid w:val="00B933F9"/>
    <w:rsid w:val="00BB5685"/>
    <w:rsid w:val="00BE130E"/>
    <w:rsid w:val="00C5530E"/>
    <w:rsid w:val="00C71A45"/>
    <w:rsid w:val="00C740DC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14EAC"/>
    <w:rsid w:val="00E97E6A"/>
    <w:rsid w:val="00EA1AAF"/>
    <w:rsid w:val="00EB00DA"/>
    <w:rsid w:val="00EE2A4D"/>
    <w:rsid w:val="00F7032C"/>
    <w:rsid w:val="00FA0B01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4</cp:revision>
  <cp:lastPrinted>2020-09-24T11:58:00Z</cp:lastPrinted>
  <dcterms:created xsi:type="dcterms:W3CDTF">2025-01-30T04:40:00Z</dcterms:created>
  <dcterms:modified xsi:type="dcterms:W3CDTF">2025-02-04T07:08:00Z</dcterms:modified>
</cp:coreProperties>
</file>