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1E319D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7D40A03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２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20AA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DF20AA">
              <w:rPr>
                <w:rFonts w:asciiTheme="majorEastAsia" w:eastAsiaTheme="majorEastAsia" w:hAnsiTheme="majorEastAsia" w:hint="eastAsia"/>
                <w:sz w:val="22"/>
              </w:rPr>
              <w:t>木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D07D9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D07D9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0899C448" w14:textId="77777777" w:rsidR="00D07D94" w:rsidRDefault="000357A0" w:rsidP="00CE2BEE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DF20AA">
              <w:rPr>
                <w:rFonts w:asciiTheme="majorEastAsia" w:eastAsiaTheme="majorEastAsia" w:hAnsiTheme="majorEastAsia" w:hint="eastAsia"/>
                <w:sz w:val="22"/>
              </w:rPr>
              <w:t>栄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区薬剤師会</w:t>
            </w:r>
            <w:r w:rsidR="00D07D94">
              <w:rPr>
                <w:rFonts w:asciiTheme="majorEastAsia" w:eastAsiaTheme="majorEastAsia" w:hAnsiTheme="majorEastAsia" w:hint="eastAsia"/>
                <w:sz w:val="22"/>
              </w:rPr>
              <w:t>・港南区薬剤師会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</w:p>
          <w:p w14:paraId="5039041E" w14:textId="2AC5FD79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6228E653" w:rsidR="00EA1AAF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  <w:r w:rsidRPr="00DF20AA">
              <w:rPr>
                <w:rFonts w:asciiTheme="majorEastAsia" w:eastAsiaTheme="majorEastAsia" w:hAnsiTheme="majorEastAsia" w:hint="eastAsia"/>
                <w:sz w:val="22"/>
              </w:rPr>
              <w:t>神奈川県立地球市民神奈川プラザ（あーすぷらざ）１F大会議室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86F8517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20AA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DF20AA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F20AA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150CAF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150CAF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150CAF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66A48768" w:rsidR="001D0190" w:rsidRPr="00150CAF" w:rsidRDefault="00150CAF" w:rsidP="00150CAF">
            <w:pPr>
              <w:spacing w:line="24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50C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県下統一調剤事故防止研修会（</w:t>
            </w:r>
            <w:r w:rsidR="00DF20A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栄</w:t>
            </w:r>
            <w:r w:rsidRPr="00150CAF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68424F3" w14:textId="77777777" w:rsidR="00DF20AA" w:rsidRPr="00DF20AA" w:rsidRDefault="00DF20AA" w:rsidP="00DF20AA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DF20AA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講演①　行政に寄せられた薬局に対する意見・注意等</w:t>
            </w:r>
          </w:p>
          <w:p w14:paraId="168A23D2" w14:textId="77777777" w:rsidR="00DF20AA" w:rsidRPr="00DF20AA" w:rsidRDefault="00DF20AA" w:rsidP="00DF20AA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DF20AA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講師①　中澤道子氏（横浜市栄区福祉保健センター生活衛生課）</w:t>
            </w:r>
          </w:p>
          <w:p w14:paraId="4C8CE2D7" w14:textId="77777777" w:rsidR="00DF20AA" w:rsidRPr="00DF20AA" w:rsidRDefault="00DF20AA" w:rsidP="00DF20AA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DF20AA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講演②　市販薬の乱用とオーバードーズ～法中毒学の見地から～（DVD）</w:t>
            </w:r>
          </w:p>
          <w:p w14:paraId="53E72ABF" w14:textId="77777777" w:rsidR="00DF20AA" w:rsidRPr="00DF20AA" w:rsidRDefault="00DF20AA" w:rsidP="00DF20AA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DF20AA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講師②　篠塚達雄氏（横浜薬科大学　顧問）</w:t>
            </w:r>
          </w:p>
          <w:p w14:paraId="665FB6A7" w14:textId="77777777" w:rsidR="00DF20AA" w:rsidRPr="00DF20AA" w:rsidRDefault="00DF20AA" w:rsidP="00DF20AA">
            <w:pPr>
              <w:autoSpaceDE w:val="0"/>
              <w:autoSpaceDN w:val="0"/>
              <w:spacing w:line="240" w:lineRule="exact"/>
              <w:textAlignment w:val="bottom"/>
              <w:rPr>
                <w:rFonts w:ascii="ＭＳ ゴシック" w:eastAsia="ＭＳ ゴシック" w:hAnsi="ＭＳ ゴシック"/>
                <w:position w:val="6"/>
                <w:sz w:val="14"/>
                <w:szCs w:val="14"/>
              </w:rPr>
            </w:pPr>
            <w:r w:rsidRPr="00DF20AA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講演③　調剤事故防止・発生対応マニュアル第３版のリリースに際して</w:t>
            </w:r>
          </w:p>
          <w:p w14:paraId="096A12AD" w14:textId="00EF19A3" w:rsidR="00A718F9" w:rsidRPr="00150CAF" w:rsidRDefault="00DF20AA" w:rsidP="00DF20AA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20AA">
              <w:rPr>
                <w:rFonts w:ascii="ＭＳ ゴシック" w:eastAsia="ＭＳ ゴシック" w:hAnsi="ＭＳ ゴシック" w:hint="eastAsia"/>
                <w:position w:val="6"/>
                <w:sz w:val="14"/>
                <w:szCs w:val="14"/>
              </w:rPr>
              <w:t>講師③　小関雄介氏（横浜市栄区薬剤師会　リスクマネジャー）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6362723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72F5255" w14:textId="77777777" w:rsidR="00DF20AA" w:rsidRPr="00060F74" w:rsidRDefault="00DF20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238B46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CE390C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718F9"/>
    <w:rsid w:val="00AA54C3"/>
    <w:rsid w:val="00B02CAA"/>
    <w:rsid w:val="00B0360A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51CB7"/>
    <w:rsid w:val="00CE2BEE"/>
    <w:rsid w:val="00D0137C"/>
    <w:rsid w:val="00D07D94"/>
    <w:rsid w:val="00D36B98"/>
    <w:rsid w:val="00D75FF4"/>
    <w:rsid w:val="00DA10DE"/>
    <w:rsid w:val="00DC5024"/>
    <w:rsid w:val="00DD358C"/>
    <w:rsid w:val="00DF20AA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20</cp:revision>
  <cp:lastPrinted>2021-06-08T07:11:00Z</cp:lastPrinted>
  <dcterms:created xsi:type="dcterms:W3CDTF">2021-06-08T07:16:00Z</dcterms:created>
  <dcterms:modified xsi:type="dcterms:W3CDTF">2024-01-29T06:56:00Z</dcterms:modified>
</cp:coreProperties>
</file>