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DB237F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3C0BA339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411F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7835DE">
              <w:rPr>
                <w:rFonts w:asciiTheme="majorEastAsia" w:eastAsiaTheme="majorEastAsia" w:hAnsiTheme="majorEastAsia" w:hint="eastAsia"/>
                <w:sz w:val="22"/>
              </w:rPr>
              <w:t>株式会社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大塚製薬工場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7BE9D8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92E4E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92E4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C6A7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6471217" w:rsidR="001D0190" w:rsidRPr="00D92E4E" w:rsidRDefault="00D92E4E" w:rsidP="00D92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E4E">
              <w:rPr>
                <w:rFonts w:ascii="ＭＳ ゴシック" w:eastAsia="ＭＳ ゴシック" w:hAnsi="ＭＳ ゴシック" w:hint="eastAsia"/>
                <w:szCs w:val="21"/>
              </w:rPr>
              <w:t>神奈川区・鶴見区薬剤師合同研修会</w:t>
            </w:r>
          </w:p>
          <w:p w14:paraId="5E45EE32" w14:textId="77777777" w:rsidR="00D92E4E" w:rsidRPr="00D92E4E" w:rsidRDefault="00D92E4E" w:rsidP="00D92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E4E">
              <w:rPr>
                <w:rFonts w:ascii="ＭＳ ゴシック" w:eastAsia="ＭＳ ゴシック" w:hAnsi="ＭＳ ゴシック" w:hint="eastAsia"/>
                <w:szCs w:val="21"/>
              </w:rPr>
              <w:t>講演　クラブ運動中の熱中症予防と対策</w:t>
            </w:r>
          </w:p>
          <w:p w14:paraId="096A12AD" w14:textId="3BCFCFBA" w:rsidR="008425FE" w:rsidRPr="00D92E4E" w:rsidRDefault="00D92E4E" w:rsidP="00D92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E4E">
              <w:rPr>
                <w:rFonts w:ascii="ＭＳ ゴシック" w:eastAsia="ＭＳ ゴシック" w:hAnsi="ＭＳ ゴシック" w:hint="eastAsia"/>
                <w:szCs w:val="21"/>
              </w:rPr>
              <w:t>講師　十河剛氏（済生会横浜市東部病院　小児肝臓消化器科　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11F8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C6A70"/>
    <w:rsid w:val="00612814"/>
    <w:rsid w:val="0062222C"/>
    <w:rsid w:val="00671B52"/>
    <w:rsid w:val="00750A1B"/>
    <w:rsid w:val="007541DF"/>
    <w:rsid w:val="00763788"/>
    <w:rsid w:val="007835DE"/>
    <w:rsid w:val="00785F94"/>
    <w:rsid w:val="00793926"/>
    <w:rsid w:val="007E07AA"/>
    <w:rsid w:val="007F1EA1"/>
    <w:rsid w:val="0084143E"/>
    <w:rsid w:val="008425FE"/>
    <w:rsid w:val="008644BA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E4E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247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2023-06-30T08:18:00Z</dcterms:modified>
</cp:coreProperties>
</file>