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BD72CB7" w:rsidR="004A1BE6" w:rsidRPr="00060F74" w:rsidRDefault="008425FE" w:rsidP="00D11EC5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306D933" w:rsidR="00EA1AAF" w:rsidRPr="00060F74" w:rsidRDefault="003F7B4D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55928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455928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1FC9046" w:rsidR="00EA1AAF" w:rsidRPr="00060F74" w:rsidRDefault="004917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59EAA77" w:rsidR="00EA1AAF" w:rsidRPr="00060F74" w:rsidRDefault="003F7B4D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 w:rsidRPr="0059183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 w:rsidRPr="00591830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 w:rsidRPr="0059183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 w:rsidRPr="005918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1EC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1EC5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0E2CF27" w:rsidR="001D0190" w:rsidRDefault="00D11EC5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第４回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EBDE2D2" w14:textId="01A58649" w:rsidR="00F97C36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F97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薬史学から薬剤師に必要な倫理を学ぶ</w:t>
            </w:r>
            <w:r w:rsidR="003F7B4D" w:rsidRPr="003F7B4D">
              <w:rPr>
                <w:rFonts w:ascii="ＭＳ ゴシック" w:eastAsia="ＭＳ ゴシック" w:hAnsi="ＭＳ ゴシック" w:hint="eastAsia"/>
                <w:sz w:val="22"/>
              </w:rPr>
              <w:t>～医薬品販売の歴史と倫理～</w:t>
            </w:r>
          </w:p>
          <w:p w14:paraId="02E5E2BB" w14:textId="15C6B011" w:rsidR="008425FE" w:rsidRDefault="00A718F9" w:rsidP="004917A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9A0F39">
              <w:rPr>
                <w:rFonts w:ascii="ＭＳ ゴシック" w:eastAsia="ＭＳ ゴシック" w:hAnsi="ＭＳ ゴシック" w:hint="eastAsia"/>
                <w:sz w:val="22"/>
              </w:rPr>
              <w:t>髙橋洋一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　氏（</w:t>
            </w:r>
            <w:r w:rsidR="004917AF" w:rsidRPr="004917AF">
              <w:rPr>
                <w:rFonts w:ascii="ＭＳ ゴシック" w:eastAsia="ＭＳ ゴシック" w:hAnsi="ＭＳ ゴシック" w:hint="eastAsia"/>
                <w:sz w:val="22"/>
              </w:rPr>
              <w:t>横浜薬科大学客員教授・神奈川県薬剤師会相談役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3F7B4D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1830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3505F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BC29BC"/>
    <w:rsid w:val="00C24B72"/>
    <w:rsid w:val="00C43E3B"/>
    <w:rsid w:val="00C51CB7"/>
    <w:rsid w:val="00CE2BEE"/>
    <w:rsid w:val="00D0137C"/>
    <w:rsid w:val="00D11EC5"/>
    <w:rsid w:val="00D36B98"/>
    <w:rsid w:val="00D75FF4"/>
    <w:rsid w:val="00DA10DE"/>
    <w:rsid w:val="00DD358C"/>
    <w:rsid w:val="00DF2F78"/>
    <w:rsid w:val="00E34312"/>
    <w:rsid w:val="00E97E6A"/>
    <w:rsid w:val="00EA1AAF"/>
    <w:rsid w:val="00F1726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2021-06-08T07:11:00Z</cp:lastPrinted>
  <dcterms:created xsi:type="dcterms:W3CDTF">2021-06-08T07:16:00Z</dcterms:created>
  <dcterms:modified xsi:type="dcterms:W3CDTF">2024-05-27T01:36:00Z</dcterms:modified>
</cp:coreProperties>
</file>