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70E15ED7" w14:textId="77777777" w:rsidTr="00346418">
        <w:trPr>
          <w:trHeight w:val="521"/>
        </w:trPr>
        <w:tc>
          <w:tcPr>
            <w:tcW w:w="78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1BF9D4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0E430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703EDEE6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6FA191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2353E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DDB36A" w14:textId="77777777" w:rsidTr="00346418">
        <w:trPr>
          <w:trHeight w:val="518"/>
        </w:trPr>
        <w:tc>
          <w:tcPr>
            <w:tcW w:w="78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1005DB6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17CF7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7F7CA5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4F38AB72" w14:textId="78739ACF" w:rsidR="00F30D61" w:rsidRPr="00106F09" w:rsidRDefault="00AD19B5" w:rsidP="00217A9E">
      <w:pPr>
        <w:spacing w:after="200" w:line="240" w:lineRule="exact"/>
        <w:ind w:firstLineChars="2000" w:firstLine="4216"/>
        <w:rPr>
          <w:b/>
          <w:szCs w:val="24"/>
        </w:rPr>
      </w:pPr>
      <w:r>
        <w:rPr>
          <w:rFonts w:hint="eastAsia"/>
          <w:b/>
          <w:szCs w:val="24"/>
        </w:rPr>
        <w:t>令和</w:t>
      </w:r>
      <w:r w:rsidR="001228B1">
        <w:rPr>
          <w:rFonts w:hint="eastAsia"/>
          <w:b/>
          <w:szCs w:val="24"/>
        </w:rPr>
        <w:t>６</w:t>
      </w:r>
      <w:r w:rsidR="00F30D61" w:rsidRPr="00106F09">
        <w:rPr>
          <w:rFonts w:hint="eastAsia"/>
          <w:b/>
          <w:szCs w:val="24"/>
        </w:rPr>
        <w:t>年度</w:t>
      </w:r>
    </w:p>
    <w:p w14:paraId="4C160842" w14:textId="77777777" w:rsidR="00F30D61" w:rsidRPr="00106F09" w:rsidRDefault="00FC16B4" w:rsidP="00F30D61">
      <w:pPr>
        <w:spacing w:before="120" w:line="240" w:lineRule="exact"/>
        <w:ind w:firstLine="1640"/>
        <w:rPr>
          <w:b/>
          <w:szCs w:val="24"/>
        </w:rPr>
      </w:pPr>
      <w:r>
        <w:rPr>
          <w:rFonts w:hint="eastAsia"/>
          <w:b/>
        </w:rPr>
        <w:t>公益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F30D61" w:rsidRPr="00106F09">
        <w:rPr>
          <w:rFonts w:hint="eastAsia"/>
          <w:b/>
          <w:szCs w:val="24"/>
        </w:rPr>
        <w:t xml:space="preserve">　</w:t>
      </w:r>
      <w:r w:rsidR="00402316">
        <w:rPr>
          <w:rFonts w:hint="eastAsia"/>
          <w:b/>
          <w:szCs w:val="24"/>
        </w:rPr>
        <w:t>神奈川県薬剤師会</w:t>
      </w:r>
      <w:r w:rsidR="00F30D61" w:rsidRPr="00106F09">
        <w:rPr>
          <w:rFonts w:hint="eastAsia"/>
          <w:b/>
          <w:szCs w:val="24"/>
        </w:rPr>
        <w:t xml:space="preserve">　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 w:rsidR="00402316">
        <w:rPr>
          <w:rFonts w:hint="eastAsia"/>
          <w:b/>
          <w:szCs w:val="24"/>
        </w:rPr>
        <w:t>補助</w:t>
      </w:r>
      <w:r w:rsidR="00F30D61" w:rsidRPr="00106F09">
        <w:rPr>
          <w:rFonts w:hint="eastAsia"/>
          <w:b/>
          <w:szCs w:val="24"/>
        </w:rPr>
        <w:t>金　申請書</w:t>
      </w:r>
    </w:p>
    <w:p w14:paraId="0447AFA3" w14:textId="77777777" w:rsidR="00F30D61" w:rsidRPr="00106F09" w:rsidRDefault="00217A9E" w:rsidP="00F30D61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30D61"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9816"/>
      </w:tblGrid>
      <w:tr w:rsidR="00F30D61" w14:paraId="0C6ECB3F" w14:textId="77777777" w:rsidTr="001F3F95">
        <w:tc>
          <w:tcPr>
            <w:tcW w:w="10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9A3A8" w14:textId="77777777" w:rsidR="00F30D61" w:rsidRPr="001F3F95" w:rsidRDefault="00F30D61" w:rsidP="001F3F95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51783AA6" w14:textId="77777777" w:rsidR="00F30D61" w:rsidRPr="001F3F95" w:rsidRDefault="00F30D61" w:rsidP="001F3F95">
            <w:pPr>
              <w:spacing w:line="400" w:lineRule="exact"/>
              <w:rPr>
                <w:sz w:val="20"/>
              </w:rPr>
            </w:pPr>
          </w:p>
        </w:tc>
      </w:tr>
      <w:tr w:rsidR="00F30D61" w14:paraId="0ECCAA11" w14:textId="77777777" w:rsidTr="001F3F95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1177FAAB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42D8303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ABF5DE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1A81C37B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F34FC7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2EC5E5E1" w14:textId="77777777" w:rsidR="00F30D61" w:rsidRPr="001F3F95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1F3F95">
              <w:rPr>
                <w:rFonts w:hint="eastAsia"/>
                <w:sz w:val="16"/>
                <w:szCs w:val="16"/>
              </w:rPr>
              <w:t>(</w:t>
            </w:r>
            <w:r w:rsidRPr="001F3F95">
              <w:rPr>
                <w:rFonts w:hint="eastAsia"/>
                <w:sz w:val="16"/>
                <w:szCs w:val="16"/>
              </w:rPr>
              <w:t>ふりがな</w:t>
            </w:r>
            <w:r w:rsidRPr="001F3F95">
              <w:rPr>
                <w:rFonts w:hint="eastAsia"/>
                <w:sz w:val="16"/>
                <w:szCs w:val="16"/>
              </w:rPr>
              <w:t>)</w:t>
            </w:r>
          </w:p>
          <w:p w14:paraId="7910A667" w14:textId="77777777" w:rsidR="00F30D61" w:rsidRPr="001F3F95" w:rsidRDefault="00F30D61" w:rsidP="00346418">
            <w:pPr>
              <w:spacing w:after="60" w:line="24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</w:t>
            </w:r>
            <w:r w:rsidRPr="001F3F95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㊞　　　　</w:t>
            </w:r>
            <w:r w:rsidRPr="001F3F95">
              <w:rPr>
                <w:rFonts w:hint="eastAsia"/>
                <w:sz w:val="18"/>
                <w:szCs w:val="18"/>
              </w:rPr>
              <w:t>(</w:t>
            </w:r>
            <w:r w:rsidR="00346418">
              <w:rPr>
                <w:rFonts w:hint="eastAsia"/>
                <w:sz w:val="18"/>
                <w:szCs w:val="18"/>
              </w:rPr>
              <w:t xml:space="preserve">　　</w:t>
            </w:r>
            <w:r w:rsidRPr="001F3F95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1F3F9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6A39BD5C" w14:textId="77777777" w:rsidTr="001F3F95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5CA5105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43709BFE" w14:textId="77777777" w:rsidR="00F30D61" w:rsidRPr="001F3F95" w:rsidRDefault="00F30D61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属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機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関　　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="002E3B98"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最終学校名</w:t>
            </w:r>
          </w:p>
          <w:p w14:paraId="521D3690" w14:textId="77777777" w:rsidR="00F30D61" w:rsidRPr="001F3F95" w:rsidRDefault="00F30D61" w:rsidP="001F3F95">
            <w:pPr>
              <w:spacing w:line="14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学位</w:t>
            </w:r>
          </w:p>
          <w:p w14:paraId="45C3239B" w14:textId="77777777" w:rsidR="00F30D61" w:rsidRPr="001F3F95" w:rsidRDefault="00F30D61" w:rsidP="001F3F95">
            <w:pPr>
              <w:spacing w:after="120" w:line="16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 xml:space="preserve">および職名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      </w:t>
            </w:r>
            <w:r w:rsidRPr="001F3F95">
              <w:rPr>
                <w:rFonts w:hint="eastAsia"/>
                <w:sz w:val="18"/>
                <w:szCs w:val="18"/>
              </w:rPr>
              <w:t>卒　業　年</w:t>
            </w:r>
          </w:p>
        </w:tc>
      </w:tr>
      <w:tr w:rsidR="00F30D61" w14:paraId="5E64A6D3" w14:textId="77777777" w:rsidTr="001F3F95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44225A4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74EDFFD3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97C3E08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4DC3C85D" w14:textId="77777777" w:rsidTr="001F3F95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5660D86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5C5AA289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1C1A47A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373C6C8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241C1EC2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65D4B64A" w14:textId="77777777" w:rsidR="00F30D61" w:rsidRPr="001F3F95" w:rsidRDefault="00F30D61" w:rsidP="001F3F95">
            <w:pPr>
              <w:spacing w:before="60" w:line="160" w:lineRule="exact"/>
              <w:ind w:firstLine="960"/>
              <w:rPr>
                <w:sz w:val="16"/>
                <w:szCs w:val="16"/>
              </w:rPr>
            </w:pPr>
            <w:r w:rsidRPr="001F3F95">
              <w:rPr>
                <w:rFonts w:hint="eastAsia"/>
                <w:sz w:val="16"/>
                <w:szCs w:val="16"/>
              </w:rPr>
              <w:t>(</w:t>
            </w:r>
            <w:r w:rsidRPr="001F3F95">
              <w:rPr>
                <w:rFonts w:hint="eastAsia"/>
                <w:sz w:val="16"/>
                <w:szCs w:val="16"/>
              </w:rPr>
              <w:t>ふりがな</w:t>
            </w:r>
            <w:r w:rsidRPr="001F3F95">
              <w:rPr>
                <w:rFonts w:hint="eastAsia"/>
                <w:sz w:val="16"/>
                <w:szCs w:val="16"/>
              </w:rPr>
              <w:t>)</w:t>
            </w:r>
          </w:p>
          <w:p w14:paraId="2C622F78" w14:textId="2F40D198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E07EE6">
              <w:rPr>
                <w:rFonts w:hint="eastAsia"/>
                <w:sz w:val="18"/>
                <w:szCs w:val="18"/>
              </w:rPr>
              <w:t>、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2C7E670F" w14:textId="77777777" w:rsidTr="001F3F95">
        <w:trPr>
          <w:trHeight w:val="280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EA7358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10048" w:type="dxa"/>
            <w:tcBorders>
              <w:bottom w:val="single" w:sz="4" w:space="0" w:color="auto"/>
              <w:right w:val="single" w:sz="12" w:space="0" w:color="auto"/>
            </w:tcBorders>
          </w:tcPr>
          <w:p w14:paraId="3F57F5D3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</w:tr>
      <w:tr w:rsidR="00F30D61" w:rsidRPr="001F3F95" w14:paraId="35A38A46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44884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研究の目的</w:t>
            </w:r>
          </w:p>
          <w:p w14:paraId="482C35B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14F92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6A83BC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F0AABA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689F8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3BDDBBB" w14:textId="77777777" w:rsidR="00F30D61" w:rsidRPr="001F3F95" w:rsidRDefault="00F30D61" w:rsidP="001F3F95">
            <w:pPr>
              <w:spacing w:after="8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0960D603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FC642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研究計画・方法</w:t>
            </w:r>
          </w:p>
          <w:p w14:paraId="369A823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0820FE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8A828C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30D4F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A67325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40324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79458A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196E0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9F1CAD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E1BBE4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C24E6D5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EE79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8330E9">
              <w:rPr>
                <w:rFonts w:hint="eastAsia"/>
                <w:sz w:val="18"/>
                <w:szCs w:val="18"/>
                <w:u w:val="single"/>
              </w:rPr>
              <w:t>補助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金の使途内訳</w:t>
            </w:r>
          </w:p>
          <w:p w14:paraId="68065B2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6E49B5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B28828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EB87F80" w14:textId="77777777" w:rsidR="00F30D61" w:rsidRDefault="00C15BD0" w:rsidP="00F30D61">
      <w:pPr>
        <w:spacing w:after="120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※印の欄は記入しないでください</w:t>
      </w:r>
      <w:r w:rsidR="00F30D61" w:rsidRPr="00D70C80">
        <w:rPr>
          <w:rFonts w:hint="eastAsia"/>
          <w:sz w:val="18"/>
          <w:szCs w:val="18"/>
        </w:rPr>
        <w:t xml:space="preserve">。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="00F30D61" w:rsidRPr="00D70C80">
        <w:rPr>
          <w:rFonts w:hint="eastAsia"/>
          <w:sz w:val="18"/>
          <w:szCs w:val="18"/>
        </w:rPr>
        <w:t xml:space="preserve">　</w:t>
      </w:r>
      <w:r w:rsidR="00F30D61" w:rsidRPr="00D70C80">
        <w:rPr>
          <w:rFonts w:hint="eastAsia"/>
          <w:sz w:val="18"/>
          <w:szCs w:val="18"/>
        </w:rPr>
        <w:t>(</w:t>
      </w:r>
      <w:r w:rsidR="00F30D61" w:rsidRPr="00D70C80">
        <w:rPr>
          <w:rFonts w:hint="eastAsia"/>
          <w:sz w:val="18"/>
          <w:szCs w:val="18"/>
        </w:rPr>
        <w:t>裏面につづく</w:t>
      </w:r>
      <w:r w:rsidR="00F30D61" w:rsidRPr="00D70C80">
        <w:rPr>
          <w:rFonts w:hint="eastAsia"/>
          <w:sz w:val="18"/>
          <w:szCs w:val="18"/>
        </w:rPr>
        <w:t>)</w:t>
      </w:r>
    </w:p>
    <w:p w14:paraId="770030BB" w14:textId="77777777" w:rsidR="00F30D61" w:rsidRDefault="00F30D61" w:rsidP="00F30D61">
      <w:pPr>
        <w:spacing w:line="240" w:lineRule="exact"/>
        <w:ind w:right="880"/>
        <w:rPr>
          <w:sz w:val="28"/>
          <w:szCs w:val="28"/>
        </w:rPr>
      </w:pPr>
    </w:p>
    <w:p w14:paraId="5D5A70F7" w14:textId="77777777" w:rsidR="003F2F4A" w:rsidRDefault="003F2F4A" w:rsidP="00F30D61">
      <w:pPr>
        <w:spacing w:line="240" w:lineRule="exact"/>
        <w:ind w:right="880"/>
        <w:rPr>
          <w:sz w:val="28"/>
          <w:szCs w:val="28"/>
        </w:rPr>
      </w:pPr>
    </w:p>
    <w:p w14:paraId="71AC9775" w14:textId="77777777" w:rsidR="009C125D" w:rsidRDefault="009C125D" w:rsidP="00F30D61">
      <w:pPr>
        <w:spacing w:line="240" w:lineRule="exact"/>
        <w:ind w:right="880"/>
        <w:rPr>
          <w:sz w:val="28"/>
          <w:szCs w:val="28"/>
        </w:rPr>
      </w:pPr>
    </w:p>
    <w:p w14:paraId="053B5AA5" w14:textId="77777777" w:rsidR="00F30D61" w:rsidRDefault="00F30D61" w:rsidP="00F30D61">
      <w:pPr>
        <w:spacing w:line="240" w:lineRule="exact"/>
        <w:jc w:val="righ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4"/>
      </w:tblGrid>
      <w:tr w:rsidR="00F30D61" w:rsidRPr="001F3F95" w14:paraId="3042F722" w14:textId="77777777" w:rsidTr="001F3F95">
        <w:tc>
          <w:tcPr>
            <w:tcW w:w="10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1183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現在までの研究経過</w:t>
            </w:r>
          </w:p>
          <w:p w14:paraId="17DB29F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DE5816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8A15D3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1823EA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CA9881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ED7DAB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EF577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DFAF26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F323D8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56F0AE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00330B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570B7AB" w14:textId="77777777" w:rsidR="00F30D61" w:rsidRPr="001F3F95" w:rsidRDefault="00F30D61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1D5ABD5C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FAF4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研究の特色</w:t>
            </w:r>
          </w:p>
          <w:p w14:paraId="38C47ED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5434A4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185AB3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006F90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68C98C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ACCC65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CE26B4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53A2A9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3805AF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E2F72F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10E82822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1F3269" w14:textId="77777777" w:rsidR="00F30D61" w:rsidRPr="001F3F95" w:rsidRDefault="00F43EE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これまでの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研究業績</w:t>
            </w:r>
          </w:p>
          <w:p w14:paraId="70DDC4A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6CD303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8BEFAF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1AE481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610985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5AFF58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A6A116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22B925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C98C96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C72383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4E2CB9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BA8B88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2BB92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</w:tc>
      </w:tr>
      <w:tr w:rsidR="00F30D61" w:rsidRPr="001F3F95" w14:paraId="7FF64057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84E8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関連研究に対する他</w:t>
            </w:r>
            <w:r w:rsidR="00F43EE1">
              <w:rPr>
                <w:rFonts w:hint="eastAsia"/>
                <w:sz w:val="18"/>
                <w:szCs w:val="18"/>
                <w:u w:val="single"/>
              </w:rPr>
              <w:t>機関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からの助成金</w:t>
            </w:r>
            <w:r w:rsidRPr="001F3F95">
              <w:rPr>
                <w:sz w:val="18"/>
                <w:szCs w:val="18"/>
                <w:u w:val="single"/>
              </w:rPr>
              <w:t xml:space="preserve">, 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補助金の有無</w:t>
            </w:r>
          </w:p>
          <w:p w14:paraId="17C8A6D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B6841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50F4F94" w14:textId="77777777" w:rsidR="00F30D61" w:rsidRPr="0040697C" w:rsidRDefault="00F30D61" w:rsidP="00F30D61"/>
    <w:p w14:paraId="576CB1E9" w14:textId="77777777" w:rsidR="00F30D61" w:rsidRPr="00F30D61" w:rsidRDefault="00F30D61" w:rsidP="00F30D61">
      <w:pPr>
        <w:spacing w:after="200" w:line="240" w:lineRule="exact"/>
        <w:ind w:firstLineChars="1541" w:firstLine="3236"/>
      </w:pPr>
    </w:p>
    <w:sectPr w:rsidR="00F30D61" w:rsidRPr="00F30D61" w:rsidSect="00F52EFF">
      <w:pgSz w:w="11900" w:h="16840" w:code="9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A33E" w14:textId="77777777" w:rsidR="00E13405" w:rsidRDefault="00E13405">
      <w:r>
        <w:separator/>
      </w:r>
    </w:p>
  </w:endnote>
  <w:endnote w:type="continuationSeparator" w:id="0">
    <w:p w14:paraId="3777CD8F" w14:textId="77777777" w:rsidR="00E13405" w:rsidRDefault="00E1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2CFB" w14:textId="77777777" w:rsidR="00E13405" w:rsidRDefault="00E13405">
      <w:r>
        <w:separator/>
      </w:r>
    </w:p>
  </w:footnote>
  <w:footnote w:type="continuationSeparator" w:id="0">
    <w:p w14:paraId="1042A12F" w14:textId="77777777" w:rsidR="00E13405" w:rsidRDefault="00E1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219FB"/>
    <w:rsid w:val="00081B63"/>
    <w:rsid w:val="000B3093"/>
    <w:rsid w:val="001228B1"/>
    <w:rsid w:val="0016449B"/>
    <w:rsid w:val="001F3F95"/>
    <w:rsid w:val="00207421"/>
    <w:rsid w:val="00217A9E"/>
    <w:rsid w:val="00217B74"/>
    <w:rsid w:val="002E0379"/>
    <w:rsid w:val="002E3B98"/>
    <w:rsid w:val="003212A6"/>
    <w:rsid w:val="00340660"/>
    <w:rsid w:val="00341F81"/>
    <w:rsid w:val="00346418"/>
    <w:rsid w:val="00382D60"/>
    <w:rsid w:val="003B1946"/>
    <w:rsid w:val="003B5737"/>
    <w:rsid w:val="003C6E69"/>
    <w:rsid w:val="003F2F4A"/>
    <w:rsid w:val="00402316"/>
    <w:rsid w:val="00431F1F"/>
    <w:rsid w:val="004E2EDE"/>
    <w:rsid w:val="005636D1"/>
    <w:rsid w:val="005B3DF1"/>
    <w:rsid w:val="00650D3D"/>
    <w:rsid w:val="00694A0B"/>
    <w:rsid w:val="006D6D03"/>
    <w:rsid w:val="006F52C1"/>
    <w:rsid w:val="00793382"/>
    <w:rsid w:val="007D4796"/>
    <w:rsid w:val="00816812"/>
    <w:rsid w:val="008330E9"/>
    <w:rsid w:val="00890E50"/>
    <w:rsid w:val="009239CC"/>
    <w:rsid w:val="009A061A"/>
    <w:rsid w:val="009B26E8"/>
    <w:rsid w:val="009C125D"/>
    <w:rsid w:val="009D3A97"/>
    <w:rsid w:val="00A0183B"/>
    <w:rsid w:val="00A56E58"/>
    <w:rsid w:val="00A70A16"/>
    <w:rsid w:val="00AD19B5"/>
    <w:rsid w:val="00AE7FDE"/>
    <w:rsid w:val="00B630DF"/>
    <w:rsid w:val="00BC4E2E"/>
    <w:rsid w:val="00C15BD0"/>
    <w:rsid w:val="00C73CCB"/>
    <w:rsid w:val="00C92B45"/>
    <w:rsid w:val="00CF67F3"/>
    <w:rsid w:val="00DC66B1"/>
    <w:rsid w:val="00DD4311"/>
    <w:rsid w:val="00DE1C6C"/>
    <w:rsid w:val="00E07EE6"/>
    <w:rsid w:val="00E13405"/>
    <w:rsid w:val="00EE49CC"/>
    <w:rsid w:val="00F13779"/>
    <w:rsid w:val="00F30D61"/>
    <w:rsid w:val="00F43EE1"/>
    <w:rsid w:val="00F52EFF"/>
    <w:rsid w:val="00F778B1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60587C"/>
  <w15:chartTrackingRefBased/>
  <w15:docId w15:val="{0411103D-C31A-4EA6-AF49-ED0D6E79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cp:lastModifiedBy>業務課１</cp:lastModifiedBy>
  <cp:revision>5</cp:revision>
  <cp:lastPrinted>2014-04-01T04:44:00Z</cp:lastPrinted>
  <dcterms:created xsi:type="dcterms:W3CDTF">2021-04-19T05:35:00Z</dcterms:created>
  <dcterms:modified xsi:type="dcterms:W3CDTF">2024-01-17T06:31:00Z</dcterms:modified>
</cp:coreProperties>
</file>