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B98E94C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21DA6C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5ACFFB88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507B6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E9C1F20" w:rsidR="00EA1AAF" w:rsidRPr="00060F74" w:rsidRDefault="00F775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DDEC5B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507B6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507B6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F7757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F7757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1CD265A" w:rsidR="001D0190" w:rsidRDefault="00F7757A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7757A">
              <w:rPr>
                <w:rFonts w:ascii="ＭＳ ゴシック" w:eastAsia="ＭＳ ゴシック" w:hAnsi="ＭＳ ゴシック" w:hint="eastAsia"/>
                <w:sz w:val="22"/>
              </w:rPr>
              <w:t>薬局開設者・管理者等が受けるべき研修会～倫理研修～</w:t>
            </w:r>
          </w:p>
          <w:p w14:paraId="1F92C8F6" w14:textId="77777777" w:rsidR="00F7757A" w:rsidRPr="00F7757A" w:rsidRDefault="00F7757A" w:rsidP="00F7757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7757A">
              <w:rPr>
                <w:rFonts w:ascii="ＭＳ ゴシック" w:eastAsia="ＭＳ ゴシック" w:hAnsi="ＭＳ ゴシック" w:hint="eastAsia"/>
                <w:sz w:val="22"/>
              </w:rPr>
              <w:t>(2) 地域で薬局・薬剤師に求められる機能と必要とされる倫理観</w:t>
            </w:r>
          </w:p>
          <w:p w14:paraId="5D3458E9" w14:textId="77777777" w:rsidR="00F7757A" w:rsidRPr="00F7757A" w:rsidRDefault="00F7757A" w:rsidP="00F7757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7757A">
              <w:rPr>
                <w:rFonts w:ascii="ＭＳ ゴシック" w:eastAsia="ＭＳ ゴシック" w:hAnsi="ＭＳ ゴシック" w:hint="eastAsia"/>
                <w:sz w:val="22"/>
              </w:rPr>
              <w:t xml:space="preserve">　　講演　薬剤師行動規範と医薬品提供体制</w:t>
            </w:r>
          </w:p>
          <w:p w14:paraId="096A12AD" w14:textId="3C43D0CA" w:rsidR="00A718F9" w:rsidRPr="00A718F9" w:rsidRDefault="00F7757A" w:rsidP="00F7757A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7757A">
              <w:rPr>
                <w:rFonts w:ascii="ＭＳ ゴシック" w:eastAsia="ＭＳ ゴシック" w:hAnsi="ＭＳ ゴシック" w:hint="eastAsia"/>
                <w:sz w:val="22"/>
              </w:rPr>
              <w:t xml:space="preserve">　　講師　豊見敦　氏（公益社団法人日本薬剤師会　常務理事）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A3442"/>
    <w:rsid w:val="007E07AA"/>
    <w:rsid w:val="007F1EA1"/>
    <w:rsid w:val="008425FE"/>
    <w:rsid w:val="008507B6"/>
    <w:rsid w:val="008C17A8"/>
    <w:rsid w:val="008C1D93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0FEE"/>
    <w:rsid w:val="00CE2BEE"/>
    <w:rsid w:val="00D0137C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7757A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2023-12-04T00:11:00Z</dcterms:modified>
</cp:coreProperties>
</file>