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EE25A9" w14:paraId="043FB5A5" w14:textId="77777777" w:rsidTr="00920374">
        <w:tc>
          <w:tcPr>
            <w:tcW w:w="2616" w:type="dxa"/>
          </w:tcPr>
          <w:p w14:paraId="72354788" w14:textId="77777777" w:rsidR="004A1BE6" w:rsidRPr="00EE25A9" w:rsidRDefault="004A1BE6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EE25A9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EE25A9" w:rsidRDefault="004A1BE6" w:rsidP="00781FBA">
            <w:pPr>
              <w:ind w:firstLineChars="100" w:firstLine="201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EE25A9">
              <w:rPr>
                <w:rFonts w:asciiTheme="majorEastAsia" w:eastAsiaTheme="majorEastAsia" w:hAnsiTheme="majorEastAsia" w:hint="eastAsia"/>
                <w:spacing w:val="-4"/>
                <w:w w:val="95"/>
                <w:kern w:val="0"/>
                <w:szCs w:val="21"/>
                <w:fitText w:val="4200" w:id="1383823872"/>
              </w:rPr>
              <w:t>目</w:t>
            </w:r>
            <w:r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A1630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EE25A9" w:rsidRDefault="004A1BE6" w:rsidP="00781FBA">
            <w:pPr>
              <w:ind w:firstLineChars="62" w:firstLine="130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F001F66" w:rsidR="004A1BE6" w:rsidRPr="00EE25A9" w:rsidRDefault="002D0AA3" w:rsidP="009C71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EA1AAF" w:rsidRPr="00EE25A9" w14:paraId="0730C156" w14:textId="77777777" w:rsidTr="00920374">
        <w:tc>
          <w:tcPr>
            <w:tcW w:w="2616" w:type="dxa"/>
          </w:tcPr>
          <w:p w14:paraId="1B283C82" w14:textId="77777777" w:rsidR="00EA1AAF" w:rsidRPr="00EE25A9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EE25A9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75A85F1" w:rsidR="00EA1AAF" w:rsidRPr="00EE25A9" w:rsidRDefault="00920374" w:rsidP="00DC004B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C7128" w:rsidRPr="00EE25A9"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="00DC004B" w:rsidRPr="00EE25A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C740DC" w:rsidRPr="00EE25A9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2D0AA3" w:rsidRPr="00EE25A9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D0AA3" w:rsidRPr="00EE25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2D0AA3" w:rsidRPr="00EE25A9">
              <w:rPr>
                <w:rFonts w:asciiTheme="majorEastAsia" w:eastAsiaTheme="majorEastAsia" w:hAnsiTheme="majorEastAsia"/>
                <w:szCs w:val="21"/>
              </w:rPr>
              <w:t>0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D5DC9" w:rsidRPr="00EE25A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56B51" w:rsidRPr="00EE25A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EE25A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8B7461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EA1AAF" w:rsidRPr="00EE25A9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EE25A9" w:rsidRDefault="007541DF" w:rsidP="00781FBA">
            <w:pPr>
              <w:spacing w:after="240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倫理研修会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学会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943369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EE25A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講習会　</w:t>
            </w:r>
            <w:r w:rsidR="00CD6E46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D6E46" w:rsidRPr="00EE25A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実習研修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自己研修（eラ</w:t>
            </w:r>
            <w:r w:rsidR="000357A0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ニング含む）</w:t>
            </w:r>
            <w:r w:rsidR="00CD6E46" w:rsidRPr="00EE25A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BB5685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学術論文掲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EE25A9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EE25A9" w:rsidRDefault="00EA1AAF" w:rsidP="00781FB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EE25A9" w:rsidRDefault="000357A0" w:rsidP="00760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EE25A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EE25A9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C7128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6029A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F7032C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EE25A9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EE25A9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EE25A9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EE25A9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EE25A9" w:rsidRDefault="00966C04" w:rsidP="00781FB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神奈川県総合薬事保健センター</w:t>
            </w:r>
          </w:p>
        </w:tc>
      </w:tr>
      <w:tr w:rsidR="00EA1AAF" w:rsidRPr="00EE25A9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910"/>
                <w:kern w:val="0"/>
                <w:szCs w:val="21"/>
                <w:fitText w:val="2239" w:id="1383827969"/>
              </w:rPr>
              <w:t>時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1B21F60F" w:rsidR="00EA1AAF" w:rsidRPr="00EE25A9" w:rsidRDefault="00DC004B" w:rsidP="00DC004B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656B51" w:rsidRPr="00EE25A9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8902AD" w:rsidRPr="00EE25A9">
              <w:rPr>
                <w:rFonts w:asciiTheme="majorEastAsia" w:eastAsiaTheme="majorEastAsia" w:hAnsiTheme="majorEastAsia" w:hint="eastAsia"/>
                <w:szCs w:val="21"/>
              </w:rPr>
              <w:t>００</w:t>
            </w:r>
            <w:r w:rsidR="00B933F9" w:rsidRPr="00EE25A9">
              <w:rPr>
                <w:rFonts w:asciiTheme="majorEastAsia" w:eastAsiaTheme="majorEastAsia" w:hAnsiTheme="majorEastAsia" w:hint="eastAsia"/>
                <w:szCs w:val="21"/>
              </w:rPr>
              <w:t>分　～</w:t>
            </w:r>
            <w:r w:rsidR="00656B51" w:rsidRPr="00EE25A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D0AA3" w:rsidRPr="00EE25A9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B933F9" w:rsidRPr="00EE25A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BE130E" w:rsidRPr="00EE25A9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607089" w:rsidRPr="00EE25A9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0357A0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C707E" w:rsidRPr="00EE25A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D0AA3" w:rsidRPr="00EE25A9">
              <w:rPr>
                <w:rFonts w:asciiTheme="majorEastAsia" w:eastAsiaTheme="majorEastAsia" w:hAnsiTheme="majorEastAsia" w:hint="eastAsia"/>
                <w:szCs w:val="21"/>
              </w:rPr>
              <w:t>９０</w:t>
            </w:r>
            <w:r w:rsidR="00D92342" w:rsidRPr="00EE25A9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CC707E" w:rsidRPr="00EE25A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A1AAF" w:rsidRPr="00EE25A9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EE25A9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1189274629"/>
              </w:rPr>
              <w:t>名</w:t>
            </w:r>
            <w:r w:rsidRPr="00EE25A9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</w:tcPr>
          <w:p w14:paraId="19046BEE" w14:textId="2CFBF7D1" w:rsidR="00CD6E46" w:rsidRPr="00EE25A9" w:rsidRDefault="00656B51" w:rsidP="00656B51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セルフメディケーション研修会～</w:t>
            </w:r>
            <w:r w:rsidR="002D0AA3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実例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編～</w:t>
            </w:r>
            <w:r w:rsidR="000447D7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かかりつけ薬剤師スキルアップ講座</w:t>
            </w:r>
          </w:p>
          <w:p w14:paraId="270B18E7" w14:textId="0FEA1813" w:rsidR="00857BDB" w:rsidRPr="00EE25A9" w:rsidRDefault="00BD54DF" w:rsidP="00857BDB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</w:t>
            </w:r>
            <w:r w:rsidR="00FA0B01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薬局に来る女性の悩みって？</w:t>
            </w:r>
          </w:p>
          <w:p w14:paraId="6FC72916" w14:textId="595EDDB2" w:rsidR="00857BDB" w:rsidRPr="00EE25A9" w:rsidRDefault="00857BDB" w:rsidP="00857BDB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妊娠SOSを通して薬剤師さんにも知っていてほしいこと</w:t>
            </w:r>
          </w:p>
          <w:p w14:paraId="6C306B03" w14:textId="7B742DBF" w:rsidR="008902AD" w:rsidRPr="00EE25A9" w:rsidRDefault="00FA0B01" w:rsidP="00BD54DF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</w:t>
            </w:r>
            <w:r w:rsidR="00BD54DF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又木由美氏　（公益社団法人　神奈川県助産師会　事業統括理事）</w:t>
            </w:r>
          </w:p>
          <w:p w14:paraId="1C6BC2DD" w14:textId="528A1EAC" w:rsidR="00FA0B01" w:rsidRPr="00EE25A9" w:rsidRDefault="00BD54DF" w:rsidP="00FA0B01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</w:t>
            </w:r>
            <w:r w:rsidR="00FA0B01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高校生の日常生活における相談内容について</w:t>
            </w:r>
          </w:p>
          <w:p w14:paraId="7178B853" w14:textId="5AC266EB" w:rsidR="00511B31" w:rsidRPr="00EE25A9" w:rsidRDefault="00FA0B01" w:rsidP="00BD54DF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</w:t>
            </w:r>
            <w:r w:rsidR="00BD54DF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金井　麻里氏　　（神奈川県立茅ケ崎高等学校　養護教諭）</w:t>
            </w:r>
          </w:p>
          <w:p w14:paraId="2139C896" w14:textId="0020CADF" w:rsidR="00BE130E" w:rsidRPr="00EE25A9" w:rsidRDefault="002D0AA3" w:rsidP="00857BDB">
            <w:pPr>
              <w:spacing w:line="200" w:lineRule="atLeast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ＳＧＤ</w:t>
            </w:r>
            <w:r w:rsidRPr="00EE25A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EA1AAF" w:rsidRPr="00EE25A9" w14:paraId="730776EE" w14:textId="77777777" w:rsidTr="00EE25A9">
        <w:trPr>
          <w:trHeight w:val="1448"/>
        </w:trPr>
        <w:tc>
          <w:tcPr>
            <w:tcW w:w="2616" w:type="dxa"/>
          </w:tcPr>
          <w:p w14:paraId="27F22E27" w14:textId="77777777" w:rsidR="00EA1AAF" w:rsidRPr="00EE25A9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EE25A9" w:rsidRDefault="00D75FF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182905C" w14:textId="77777777" w:rsidR="000262EC" w:rsidRPr="00EE25A9" w:rsidRDefault="000262EC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48169E" w14:textId="77777777" w:rsidR="0095037A" w:rsidRPr="00EE25A9" w:rsidRDefault="0095037A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123EFE" w14:textId="77777777" w:rsidR="00C740DC" w:rsidRPr="00EE25A9" w:rsidRDefault="00C740DC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EE25A9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EE25A9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EE25A9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EE25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EE25A9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EE25A9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EE25A9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89779A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Pr="00EE25A9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EE25A9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EE25A9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Pr="00EE25A9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EE25A9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40"/>
                <w:kern w:val="0"/>
                <w:szCs w:val="21"/>
                <w:fitText w:val="2239" w:id="1383827973"/>
              </w:rPr>
              <w:t>受講シール貼付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3"/>
              <w:gridCol w:w="3509"/>
            </w:tblGrid>
            <w:tr w:rsidR="00EA1AAF" w:rsidRPr="00EE25A9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EE25A9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EE25A9">
                    <w:rPr>
                      <w:rFonts w:asciiTheme="majorEastAsia" w:eastAsiaTheme="majorEastAsia" w:hAnsiTheme="majorEastAsia" w:hint="eastAsia"/>
                      <w:spacing w:val="162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EE25A9">
                    <w:rPr>
                      <w:rFonts w:asciiTheme="majorEastAsia" w:eastAsiaTheme="majorEastAsia" w:hAnsiTheme="majorEastAsia" w:hint="eastAsia"/>
                      <w:spacing w:val="162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EE25A9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EE25A9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EE25A9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0FB2" w14:textId="77777777" w:rsidR="00C56670" w:rsidRDefault="00C56670" w:rsidP="004A1BE6">
      <w:r>
        <w:separator/>
      </w:r>
    </w:p>
  </w:endnote>
  <w:endnote w:type="continuationSeparator" w:id="0">
    <w:p w14:paraId="1ED01808" w14:textId="77777777" w:rsidR="00C56670" w:rsidRDefault="00C56670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46D" w14:textId="77777777" w:rsidR="00C56670" w:rsidRDefault="00C56670" w:rsidP="004A1BE6">
      <w:r>
        <w:separator/>
      </w:r>
    </w:p>
  </w:footnote>
  <w:footnote w:type="continuationSeparator" w:id="0">
    <w:p w14:paraId="532886F0" w14:textId="77777777" w:rsidR="00C56670" w:rsidRDefault="00C56670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47D7"/>
    <w:rsid w:val="000824D1"/>
    <w:rsid w:val="000C4BAE"/>
    <w:rsid w:val="000F2FCB"/>
    <w:rsid w:val="00146BD7"/>
    <w:rsid w:val="001719AE"/>
    <w:rsid w:val="00217647"/>
    <w:rsid w:val="0025229A"/>
    <w:rsid w:val="002D0AA3"/>
    <w:rsid w:val="00391DE1"/>
    <w:rsid w:val="003D25AA"/>
    <w:rsid w:val="003D72E2"/>
    <w:rsid w:val="00435642"/>
    <w:rsid w:val="004A1BE6"/>
    <w:rsid w:val="00511B31"/>
    <w:rsid w:val="005747BD"/>
    <w:rsid w:val="005A3CDE"/>
    <w:rsid w:val="00607089"/>
    <w:rsid w:val="00656B51"/>
    <w:rsid w:val="00680F50"/>
    <w:rsid w:val="006F599C"/>
    <w:rsid w:val="007541DF"/>
    <w:rsid w:val="0076029A"/>
    <w:rsid w:val="00781FBA"/>
    <w:rsid w:val="007D5DC9"/>
    <w:rsid w:val="00805718"/>
    <w:rsid w:val="00857BDB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BD54DF"/>
    <w:rsid w:val="00BE130E"/>
    <w:rsid w:val="00C5530E"/>
    <w:rsid w:val="00C56670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E25A9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6</cp:revision>
  <cp:lastPrinted>2020-09-24T11:58:00Z</cp:lastPrinted>
  <dcterms:created xsi:type="dcterms:W3CDTF">2023-08-28T02:10:00Z</dcterms:created>
  <dcterms:modified xsi:type="dcterms:W3CDTF">2023-08-30T00:44:00Z</dcterms:modified>
</cp:coreProperties>
</file>