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86149D" w14:paraId="6DE738FA" w14:textId="77777777" w:rsidTr="00920374">
        <w:tc>
          <w:tcPr>
            <w:tcW w:w="2616" w:type="dxa"/>
          </w:tcPr>
          <w:p w14:paraId="0A28B48E" w14:textId="77777777" w:rsidR="004A1BE6" w:rsidRPr="0086149D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86149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86149D" w:rsidRDefault="004A1BE6" w:rsidP="009A1630">
            <w:pPr>
              <w:spacing w:line="480" w:lineRule="auto"/>
              <w:ind w:firstLineChars="100" w:firstLine="202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86149D">
              <w:rPr>
                <w:rFonts w:asciiTheme="majorEastAsia" w:eastAsiaTheme="majorEastAsia" w:hAnsiTheme="majorEastAsia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86149D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D4B0944" w:rsidR="004A1BE6" w:rsidRPr="0086149D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5207C" w:rsidRPr="0086149D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86149D" w14:paraId="47F54AA1" w14:textId="77777777" w:rsidTr="00920374">
        <w:tc>
          <w:tcPr>
            <w:tcW w:w="2616" w:type="dxa"/>
          </w:tcPr>
          <w:p w14:paraId="5A81B0C0" w14:textId="77777777" w:rsidR="00EA1AAF" w:rsidRPr="0086149D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86149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CF08036" w:rsidR="00EA1AAF" w:rsidRPr="0086149D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3C4A2A" w:rsidRPr="0086149D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86149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8F" w:rsidRPr="0086149D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7541DF" w:rsidRPr="0086149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8F" w:rsidRPr="0086149D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86149D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86149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4488F" w:rsidRPr="0086149D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86149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86149D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86149D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86149D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86149D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86149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86149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86149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86149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86149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86149D">
              <w:rPr>
                <w:rFonts w:asciiTheme="majorEastAsia" w:eastAsiaTheme="majorEastAsia" w:hAnsiTheme="majorEastAsia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86149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86149D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86149D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149D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86149D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86149D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86149D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86149D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86149D" w:rsidRPr="0086149D" w14:paraId="365FDCC6" w14:textId="77777777" w:rsidTr="00920374">
        <w:tc>
          <w:tcPr>
            <w:tcW w:w="2616" w:type="dxa"/>
          </w:tcPr>
          <w:p w14:paraId="6BEBCD89" w14:textId="77777777" w:rsidR="0086149D" w:rsidRPr="0086149D" w:rsidRDefault="0086149D" w:rsidP="0086149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86149D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60AA6D0" w14:textId="77777777" w:rsidR="0086149D" w:rsidRPr="0086149D" w:rsidRDefault="0086149D" w:rsidP="0086149D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6149D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86149D">
              <w:rPr>
                <w:rFonts w:asciiTheme="majorEastAsia" w:eastAsiaTheme="majorEastAsia" w:hAnsiTheme="majorEastAsia" w:hint="eastAsia"/>
                <w:sz w:val="22"/>
              </w:rPr>
              <w:t>・（共催：かながわ国際交流財団</w:t>
            </w:r>
            <w:r w:rsidRPr="0086149D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5039041E" w14:textId="61AE1D60" w:rsidR="0086149D" w:rsidRPr="0086149D" w:rsidRDefault="0086149D" w:rsidP="0086149D">
            <w:pPr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86149D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EA1AAF" w:rsidRPr="0086149D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86149D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86149D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4FD51DA" w:rsidR="00EA1AAF" w:rsidRPr="0086149D" w:rsidRDefault="0064488F">
            <w:pPr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86149D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86149D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86149D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67DDADA" w:rsidR="00EA1AAF" w:rsidRPr="0086149D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 w:rsidRPr="0086149D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86149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8F" w:rsidRPr="0086149D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86149D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 w:rsidRPr="0086149D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86149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8F" w:rsidRPr="0086149D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86149D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86149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8F" w:rsidRPr="0086149D">
              <w:rPr>
                <w:rFonts w:asciiTheme="majorEastAsia" w:eastAsiaTheme="majorEastAsia" w:hAnsiTheme="majorEastAsia" w:hint="eastAsia"/>
                <w:sz w:val="22"/>
              </w:rPr>
              <w:t>120</w:t>
            </w:r>
            <w:r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 w:rsidRPr="0086149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86149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 w:rsidRPr="0086149D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86149D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86149D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86149D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86149D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38F91B36" w14:textId="77777777" w:rsidR="0064488F" w:rsidRPr="0086149D" w:rsidRDefault="0064488F" w:rsidP="0065207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149D">
              <w:rPr>
                <w:rFonts w:asciiTheme="majorEastAsia" w:eastAsiaTheme="majorEastAsia" w:hAnsiTheme="majorEastAsia" w:hint="eastAsia"/>
                <w:sz w:val="20"/>
                <w:szCs w:val="20"/>
              </w:rPr>
              <w:t>薬剤師向け多文化対応力向上研修会</w:t>
            </w:r>
          </w:p>
          <w:p w14:paraId="77D1EEF6" w14:textId="77777777" w:rsidR="005B6711" w:rsidRPr="0086149D" w:rsidRDefault="005B6711" w:rsidP="005B6711">
            <w:pPr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/>
                <w:sz w:val="22"/>
              </w:rPr>
              <w:t>講義　薬剤師のための多文化対応力向上の工夫</w:t>
            </w:r>
          </w:p>
          <w:p w14:paraId="4D37EBF7" w14:textId="77777777" w:rsidR="0086149D" w:rsidRDefault="005B6711" w:rsidP="00570822">
            <w:pPr>
              <w:spacing w:line="260" w:lineRule="exact"/>
              <w:ind w:left="2222" w:hangingChars="1010" w:hanging="2222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570822" w:rsidRPr="008614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149D">
              <w:rPr>
                <w:rFonts w:asciiTheme="majorEastAsia" w:eastAsiaTheme="majorEastAsia" w:hAnsiTheme="majorEastAsia"/>
                <w:sz w:val="22"/>
              </w:rPr>
              <w:t>入野真規子氏（神奈川県勤労者医療生活協同組合港町診療所 薬剤師/</w:t>
            </w:r>
          </w:p>
          <w:p w14:paraId="52AEBE65" w14:textId="7453C84B" w:rsidR="00570822" w:rsidRPr="0086149D" w:rsidRDefault="005B6711" w:rsidP="0086149D">
            <w:pPr>
              <w:spacing w:line="260" w:lineRule="exact"/>
              <w:ind w:leftChars="1000" w:left="2122" w:hangingChars="10" w:hanging="22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/>
                <w:sz w:val="22"/>
              </w:rPr>
              <w:t xml:space="preserve">外国人患者対応力向上委員会 事務局） 　</w:t>
            </w:r>
          </w:p>
          <w:p w14:paraId="24DE5766" w14:textId="77777777" w:rsidR="0086149D" w:rsidRDefault="005B6711" w:rsidP="00D81DA2">
            <w:pPr>
              <w:spacing w:line="260" w:lineRule="exact"/>
              <w:ind w:leftChars="300" w:left="1730" w:hangingChars="500" w:hanging="1100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/>
                <w:sz w:val="22"/>
              </w:rPr>
              <w:t>池浦恵氏（ウェルパーク薬局東浦和駅前店 薬剤師/</w:t>
            </w:r>
          </w:p>
          <w:p w14:paraId="1F6F77D6" w14:textId="77777777" w:rsidR="0086149D" w:rsidRDefault="005B6711" w:rsidP="0086149D">
            <w:pPr>
              <w:spacing w:line="260" w:lineRule="exact"/>
              <w:ind w:leftChars="800" w:left="1680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/>
                <w:sz w:val="22"/>
              </w:rPr>
              <w:t>多文化共生マネージャー（自治体国際化協会認定）/</w:t>
            </w:r>
          </w:p>
          <w:p w14:paraId="096A12AD" w14:textId="00CBA46C" w:rsidR="00A718F9" w:rsidRPr="0086149D" w:rsidRDefault="005B6711" w:rsidP="0086149D">
            <w:pPr>
              <w:spacing w:line="260" w:lineRule="exact"/>
              <w:ind w:leftChars="800" w:left="1680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/>
                <w:sz w:val="22"/>
              </w:rPr>
              <w:t>外国人患者対応力向上委員会 事務局）</w:t>
            </w:r>
          </w:p>
        </w:tc>
      </w:tr>
      <w:tr w:rsidR="00EA1AAF" w:rsidRPr="0086149D" w14:paraId="61368190" w14:textId="77777777" w:rsidTr="00920374">
        <w:tc>
          <w:tcPr>
            <w:tcW w:w="2616" w:type="dxa"/>
          </w:tcPr>
          <w:p w14:paraId="533D3D4D" w14:textId="77777777" w:rsidR="00EA1AAF" w:rsidRPr="0086149D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86149D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86149D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Pr="0086149D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86149D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86149D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86149D" w14:paraId="56C707C3" w14:textId="77777777" w:rsidTr="00920374">
        <w:tc>
          <w:tcPr>
            <w:tcW w:w="2616" w:type="dxa"/>
          </w:tcPr>
          <w:p w14:paraId="03156BD3" w14:textId="77777777" w:rsidR="00EA1AAF" w:rsidRPr="0086149D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86149D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86149D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86149D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86149D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86149D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86149D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86149D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86149D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86149D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86149D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86149D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86149D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86149D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86149D" w14:paraId="44171733" w14:textId="77777777" w:rsidTr="00920374">
        <w:trPr>
          <w:trHeight w:val="1413"/>
        </w:trPr>
        <w:tc>
          <w:tcPr>
            <w:tcW w:w="2616" w:type="dxa"/>
          </w:tcPr>
          <w:p w14:paraId="4B07DD8F" w14:textId="77777777" w:rsidR="00EA1AAF" w:rsidRPr="0086149D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86149D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28798976"/>
              </w:rPr>
              <w:t>受講シール貼付</w:t>
            </w:r>
            <w:r w:rsidRPr="0086149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28798976"/>
              </w:rPr>
              <w:t>欄</w:t>
            </w:r>
          </w:p>
          <w:p w14:paraId="2C819B6F" w14:textId="07CB8F85" w:rsidR="00A46C0F" w:rsidRPr="0086149D" w:rsidRDefault="00A46C0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49D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86149D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86149D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86149D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6149D">
                    <w:rPr>
                      <w:rFonts w:asciiTheme="majorEastAsia" w:eastAsiaTheme="majorEastAsia" w:hAnsiTheme="majorEastAsia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86149D">
                    <w:rPr>
                      <w:rFonts w:asciiTheme="majorEastAsia" w:eastAsiaTheme="majorEastAsia" w:hAnsiTheme="majorEastAsia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86149D"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86149D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86149D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86149D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86149D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E1FF6"/>
    <w:rsid w:val="002F1680"/>
    <w:rsid w:val="00324B0A"/>
    <w:rsid w:val="00345413"/>
    <w:rsid w:val="003C20A0"/>
    <w:rsid w:val="003C4A2A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570822"/>
    <w:rsid w:val="005B6711"/>
    <w:rsid w:val="0060671D"/>
    <w:rsid w:val="00612814"/>
    <w:rsid w:val="0064488F"/>
    <w:rsid w:val="0065207C"/>
    <w:rsid w:val="00671B52"/>
    <w:rsid w:val="006A0441"/>
    <w:rsid w:val="00744A84"/>
    <w:rsid w:val="00750A1B"/>
    <w:rsid w:val="007541DF"/>
    <w:rsid w:val="00763788"/>
    <w:rsid w:val="00785F94"/>
    <w:rsid w:val="00786F28"/>
    <w:rsid w:val="00793926"/>
    <w:rsid w:val="007E07AA"/>
    <w:rsid w:val="007F1EA1"/>
    <w:rsid w:val="0080769A"/>
    <w:rsid w:val="008425FE"/>
    <w:rsid w:val="008464A4"/>
    <w:rsid w:val="0086149D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46C0F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BF2503"/>
    <w:rsid w:val="00C05495"/>
    <w:rsid w:val="00C43E3B"/>
    <w:rsid w:val="00C51CB7"/>
    <w:rsid w:val="00C8184F"/>
    <w:rsid w:val="00CE2BEE"/>
    <w:rsid w:val="00D0137C"/>
    <w:rsid w:val="00D36B98"/>
    <w:rsid w:val="00D75FF4"/>
    <w:rsid w:val="00D81DA2"/>
    <w:rsid w:val="00DA10DE"/>
    <w:rsid w:val="00DD358C"/>
    <w:rsid w:val="00DF2F78"/>
    <w:rsid w:val="00E34312"/>
    <w:rsid w:val="00E97E6A"/>
    <w:rsid w:val="00EA1AAF"/>
    <w:rsid w:val="00F069E0"/>
    <w:rsid w:val="00F6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2021-06-08T07:11:00Z</cp:lastPrinted>
  <dcterms:created xsi:type="dcterms:W3CDTF">2021-06-08T07:16:00Z</dcterms:created>
  <dcterms:modified xsi:type="dcterms:W3CDTF">2024-09-06T04:07:00Z</dcterms:modified>
</cp:coreProperties>
</file>