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56CFB3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F277E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5C9ADEFD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F277ED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277ED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277ED"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F277ED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51CE84D" w14:textId="5E8E9893" w:rsidR="009F12CE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緑区薬剤師会</w:t>
            </w:r>
            <w:r w:rsidR="00530375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F277ED">
              <w:rPr>
                <w:rFonts w:asciiTheme="majorEastAsia" w:eastAsiaTheme="majorEastAsia" w:hAnsiTheme="majorEastAsia" w:hint="eastAsia"/>
                <w:sz w:val="22"/>
              </w:rPr>
              <w:t>EAファーマ</w:t>
            </w:r>
            <w:r w:rsidR="000706F7">
              <w:rPr>
                <w:rFonts w:asciiTheme="majorEastAsia" w:eastAsiaTheme="majorEastAsia" w:hAnsiTheme="majorEastAsia" w:hint="eastAsia"/>
                <w:sz w:val="22"/>
              </w:rPr>
              <w:t>（株）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500B1B23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9F12CE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65239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165239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0120D44" w:rsidR="00FA313A" w:rsidRPr="00165239" w:rsidRDefault="00AE376C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6523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65239">
              <w:rPr>
                <w:rFonts w:asciiTheme="majorEastAsia" w:eastAsiaTheme="majorEastAsia" w:hAnsiTheme="majorEastAsia" w:hint="eastAsia"/>
                <w:sz w:val="22"/>
              </w:rPr>
              <w:t>Web開催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5B2B902" w:rsidR="00FA313A" w:rsidRPr="00060F74" w:rsidRDefault="00FA313A" w:rsidP="009F12C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78B4985A" w14:textId="05C80E89" w:rsidR="00933960" w:rsidRDefault="00F277E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第三回緑区薬剤師会</w:t>
            </w:r>
            <w:r w:rsidR="00741DAB">
              <w:rPr>
                <w:rFonts w:asciiTheme="majorEastAsia" w:eastAsiaTheme="majorEastAsia" w:hAnsiTheme="majorEastAsia" w:hint="eastAsia"/>
                <w:sz w:val="22"/>
              </w:rPr>
              <w:t>臨床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学術研修会</w:t>
            </w:r>
          </w:p>
          <w:p w14:paraId="7856C6C0" w14:textId="77777777" w:rsidR="00F277ED" w:rsidRDefault="00F277E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学術情報　胆汁酸トランスポーター阻害薬について</w:t>
            </w:r>
          </w:p>
          <w:p w14:paraId="2C2E4E0B" w14:textId="2FC652E5" w:rsidR="00F277ED" w:rsidRDefault="00F277E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　岡野由香佳氏（EAファーマ</w:t>
            </w:r>
            <w:r w:rsidR="00745A87">
              <w:rPr>
                <w:rFonts w:asciiTheme="majorEastAsia" w:eastAsiaTheme="majorEastAsia" w:hAnsiTheme="majorEastAsia" w:hint="eastAsia"/>
                <w:sz w:val="22"/>
              </w:rPr>
              <w:t>株式会社）</w:t>
            </w:r>
          </w:p>
          <w:p w14:paraId="7364426C" w14:textId="77777777" w:rsidR="00F277ED" w:rsidRDefault="00F277E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　診療ガイドラインに沿った当院における慢性便秘症治療の実際</w:t>
            </w:r>
          </w:p>
          <w:p w14:paraId="5A5FA4A1" w14:textId="4536DA6A" w:rsidR="00F277ED" w:rsidRPr="009F12CE" w:rsidRDefault="00F277ED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　白畑　敦氏（しらはた胃腸肛門クリニック横浜　院長）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36D21"/>
    <w:rsid w:val="00060F74"/>
    <w:rsid w:val="000706F7"/>
    <w:rsid w:val="000737AB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65239"/>
    <w:rsid w:val="0017057D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00C0"/>
    <w:rsid w:val="004B43B4"/>
    <w:rsid w:val="004C599B"/>
    <w:rsid w:val="004D3685"/>
    <w:rsid w:val="004D6C07"/>
    <w:rsid w:val="004F0B63"/>
    <w:rsid w:val="00501923"/>
    <w:rsid w:val="0050699A"/>
    <w:rsid w:val="00530375"/>
    <w:rsid w:val="0053717C"/>
    <w:rsid w:val="00544C99"/>
    <w:rsid w:val="005539B0"/>
    <w:rsid w:val="005C3C40"/>
    <w:rsid w:val="005E7A0B"/>
    <w:rsid w:val="00607208"/>
    <w:rsid w:val="00671B52"/>
    <w:rsid w:val="006B3B72"/>
    <w:rsid w:val="00705FE8"/>
    <w:rsid w:val="0072745E"/>
    <w:rsid w:val="00741DAB"/>
    <w:rsid w:val="00745A87"/>
    <w:rsid w:val="007541DF"/>
    <w:rsid w:val="007C7FD2"/>
    <w:rsid w:val="007F1EA1"/>
    <w:rsid w:val="008564B9"/>
    <w:rsid w:val="008A2C13"/>
    <w:rsid w:val="008C76CE"/>
    <w:rsid w:val="00910813"/>
    <w:rsid w:val="00920374"/>
    <w:rsid w:val="00926CFE"/>
    <w:rsid w:val="00933960"/>
    <w:rsid w:val="00943369"/>
    <w:rsid w:val="0095037A"/>
    <w:rsid w:val="00997C65"/>
    <w:rsid w:val="009A1630"/>
    <w:rsid w:val="009C0E46"/>
    <w:rsid w:val="009C4928"/>
    <w:rsid w:val="009C5686"/>
    <w:rsid w:val="009D403D"/>
    <w:rsid w:val="009E1650"/>
    <w:rsid w:val="009F12CE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32F06"/>
    <w:rsid w:val="00B33AD3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CF6E4E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56E1C"/>
    <w:rsid w:val="00E97E6A"/>
    <w:rsid w:val="00EA1AAF"/>
    <w:rsid w:val="00EC6097"/>
    <w:rsid w:val="00EE7098"/>
    <w:rsid w:val="00F146BC"/>
    <w:rsid w:val="00F277ED"/>
    <w:rsid w:val="00F5590D"/>
    <w:rsid w:val="00F7151F"/>
    <w:rsid w:val="00F92822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42</cp:revision>
  <cp:lastPrinted>2017-10-20T10:59:00Z</cp:lastPrinted>
  <dcterms:created xsi:type="dcterms:W3CDTF">2024-06-11T05:25:00Z</dcterms:created>
  <dcterms:modified xsi:type="dcterms:W3CDTF">2026-01-29T06:16:00Z</dcterms:modified>
</cp:coreProperties>
</file>