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49951FC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F473B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3749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03749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52D01304" w:rsidR="00EA1AAF" w:rsidRPr="00D93695" w:rsidRDefault="00B03749" w:rsidP="00907FB0">
            <w:pPr>
              <w:rPr>
                <w:rFonts w:asciiTheme="majorEastAsia" w:eastAsiaTheme="majorEastAsia" w:hAnsiTheme="majorEastAsia"/>
                <w:sz w:val="22"/>
              </w:rPr>
            </w:pPr>
            <w:r w:rsidRPr="00D93695">
              <w:rPr>
                <w:rFonts w:asciiTheme="majorEastAsia" w:eastAsiaTheme="majorEastAsia" w:hAnsiTheme="majorEastAsia" w:hint="eastAsia"/>
                <w:sz w:val="22"/>
              </w:rPr>
              <w:t>2022</w:t>
            </w:r>
            <w:r w:rsidR="007541DF" w:rsidRPr="00D9369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 w:rsidRPr="00D936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2A17" w:rsidRPr="00D9369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D9369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 w:rsidRPr="00D936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2A17" w:rsidRPr="00D93695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541DF" w:rsidRPr="00D9369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D9369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6154" w:rsidRPr="00D9369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D9369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20374">
        <w:trPr>
          <w:trHeight w:val="1786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20374"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1607319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7F473B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7F473B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7F473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・（共催</w:t>
            </w:r>
            <w:r w:rsidR="00DF2F78" w:rsidRPr="007F473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：</w:t>
            </w:r>
            <w:r w:rsidR="007F473B" w:rsidRPr="007F473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港南区薬剤師会</w:t>
            </w:r>
            <w:r w:rsidR="009A1630" w:rsidRPr="007F473B">
              <w:rPr>
                <w:rFonts w:asciiTheme="majorEastAsia" w:eastAsiaTheme="majorEastAsia" w:hAnsiTheme="majorEastAsia" w:hint="eastAsia"/>
                <w:kern w:val="0"/>
                <w:sz w:val="22"/>
                <w:bdr w:val="single" w:sz="4" w:space="0" w:color="auto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7F473B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7CB9B004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3695">
              <w:rPr>
                <w:rFonts w:asciiTheme="majorEastAsia" w:eastAsiaTheme="majorEastAsia" w:hAnsiTheme="majorEastAsia" w:hint="eastAsia"/>
                <w:sz w:val="22"/>
              </w:rPr>
              <w:t xml:space="preserve">正味時間　</w:t>
            </w:r>
            <w:r w:rsidR="00DA7140">
              <w:rPr>
                <w:rFonts w:asciiTheme="majorEastAsia" w:eastAsiaTheme="majorEastAsia" w:hAnsiTheme="majorEastAsia" w:hint="eastAsia"/>
                <w:sz w:val="22"/>
              </w:rPr>
              <w:t>190</w:t>
            </w:r>
            <w:r w:rsidR="00D93695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E7D2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25B1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225B16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36DCF9" w14:textId="59E11728" w:rsidR="00225B16" w:rsidRDefault="007F473B" w:rsidP="00C0746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アンガーマネジメント</w:t>
            </w:r>
            <w:r w:rsidR="00DA7140">
              <w:rPr>
                <w:rFonts w:ascii="ＭＳ ゴシック" w:eastAsia="ＭＳ ゴシック" w:hAnsi="ＭＳ ゴシック" w:hint="eastAsia"/>
                <w:szCs w:val="21"/>
              </w:rPr>
              <w:t>研修会（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応用</w:t>
            </w:r>
            <w:r w:rsidR="00DA7140">
              <w:rPr>
                <w:rFonts w:ascii="ＭＳ ゴシック" w:eastAsia="ＭＳ ゴシック" w:hAnsi="ＭＳ ゴシック" w:hint="eastAsia"/>
                <w:szCs w:val="21"/>
              </w:rPr>
              <w:t>編）</w:t>
            </w:r>
          </w:p>
          <w:p w14:paraId="30DB4FA8" w14:textId="2CC09209" w:rsidR="007F473B" w:rsidRPr="007F473B" w:rsidRDefault="007F473B" w:rsidP="00D93695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>演題　～こんなにがんばっているのにわかってもらえない…</w:t>
            </w:r>
          </w:p>
          <w:p w14:paraId="688BA3EA" w14:textId="72AF2C79" w:rsidR="007F473B" w:rsidRPr="007F473B" w:rsidRDefault="007F473B" w:rsidP="007F473B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936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>つのるイライラを上手にコントロールするためのアンガーマネジメント～</w:t>
            </w:r>
          </w:p>
          <w:p w14:paraId="501C3793" w14:textId="5DA74147" w:rsidR="007F473B" w:rsidRPr="007F473B" w:rsidRDefault="007F473B" w:rsidP="007F473B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>講師　髙橋　直子 氏</w:t>
            </w:r>
          </w:p>
          <w:p w14:paraId="353226AD" w14:textId="77777777" w:rsidR="007F473B" w:rsidRDefault="007F473B" w:rsidP="007F473B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 xml:space="preserve">　　　（一般社団法人日本アンガーマネジメント協会トレーニング</w:t>
            </w:r>
          </w:p>
          <w:p w14:paraId="162E7534" w14:textId="35771A21" w:rsidR="00C0746E" w:rsidRPr="004E7D29" w:rsidRDefault="007F473B" w:rsidP="007F473B">
            <w:pPr>
              <w:spacing w:line="240" w:lineRule="exact"/>
              <w:ind w:leftChars="200" w:left="420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473B">
              <w:rPr>
                <w:rFonts w:ascii="ＭＳ ゴシック" w:eastAsia="ＭＳ ゴシック" w:hAnsi="ＭＳ ゴシック" w:hint="eastAsia"/>
                <w:szCs w:val="21"/>
              </w:rPr>
              <w:t>プロフェッショナル・立命館大学薬学部非常勤講師）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4E7D2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8BE0D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3B4E" w14:textId="77777777" w:rsidR="008C179E" w:rsidRDefault="008C179E" w:rsidP="004A1BE6">
      <w:r>
        <w:separator/>
      </w:r>
    </w:p>
  </w:endnote>
  <w:endnote w:type="continuationSeparator" w:id="0">
    <w:p w14:paraId="4FD7F14E" w14:textId="77777777" w:rsidR="008C179E" w:rsidRDefault="008C179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21BF" w14:textId="77777777" w:rsidR="008C179E" w:rsidRDefault="008C179E" w:rsidP="004A1BE6">
      <w:r>
        <w:separator/>
      </w:r>
    </w:p>
  </w:footnote>
  <w:footnote w:type="continuationSeparator" w:id="0">
    <w:p w14:paraId="78CB11F0" w14:textId="77777777" w:rsidR="008C179E" w:rsidRDefault="008C179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F2569"/>
    <w:rsid w:val="0021692D"/>
    <w:rsid w:val="00217647"/>
    <w:rsid w:val="00225B16"/>
    <w:rsid w:val="0025229A"/>
    <w:rsid w:val="00262079"/>
    <w:rsid w:val="002A7BBB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4E7D29"/>
    <w:rsid w:val="0054493E"/>
    <w:rsid w:val="00671B52"/>
    <w:rsid w:val="006D60D6"/>
    <w:rsid w:val="00716154"/>
    <w:rsid w:val="007541DF"/>
    <w:rsid w:val="007E07AA"/>
    <w:rsid w:val="007F1EA1"/>
    <w:rsid w:val="007F473B"/>
    <w:rsid w:val="008C179E"/>
    <w:rsid w:val="008F0183"/>
    <w:rsid w:val="00907FB0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03749"/>
    <w:rsid w:val="00B772F0"/>
    <w:rsid w:val="00B836C1"/>
    <w:rsid w:val="00B933F9"/>
    <w:rsid w:val="00BB5685"/>
    <w:rsid w:val="00BC23FB"/>
    <w:rsid w:val="00C0746E"/>
    <w:rsid w:val="00C51CB7"/>
    <w:rsid w:val="00CA1118"/>
    <w:rsid w:val="00CE2BEE"/>
    <w:rsid w:val="00D36B98"/>
    <w:rsid w:val="00D75FF4"/>
    <w:rsid w:val="00D93695"/>
    <w:rsid w:val="00DA10DE"/>
    <w:rsid w:val="00DA7140"/>
    <w:rsid w:val="00DD2A17"/>
    <w:rsid w:val="00DF2F78"/>
    <w:rsid w:val="00E34312"/>
    <w:rsid w:val="00E97E6A"/>
    <w:rsid w:val="00EA1AAF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</cp:revision>
  <cp:lastPrinted>2020-12-08T07:50:00Z</cp:lastPrinted>
  <dcterms:created xsi:type="dcterms:W3CDTF">2022-02-01T03:14:00Z</dcterms:created>
  <dcterms:modified xsi:type="dcterms:W3CDTF">2022-02-01T03:14:00Z</dcterms:modified>
</cp:coreProperties>
</file>