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7708B5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7708B5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7411CAF4" w:rsidR="004A1BE6" w:rsidRPr="00CD6E46" w:rsidRDefault="009F156D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29EE7730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708B5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61438">
              <w:rPr>
                <w:rFonts w:ascii="ＭＳ Ｐゴシック" w:eastAsia="ＭＳ Ｐゴシック" w:hAnsi="ＭＳ Ｐゴシック" w:hint="eastAsia"/>
                <w:szCs w:val="21"/>
              </w:rPr>
              <w:t>年2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7708B5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708B5">
              <w:rPr>
                <w:rFonts w:ascii="ＭＳ Ｐゴシック" w:eastAsia="ＭＳ Ｐゴシック" w:hAnsi="ＭＳ Ｐゴシック" w:hint="eastAsia"/>
                <w:szCs w:val="21"/>
              </w:rPr>
              <w:t>木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614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614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7708B5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61438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1A9037A8" w:rsidR="00EA1AAF" w:rsidRPr="00CD6E46" w:rsidRDefault="00C6143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4D369D55" w:rsidR="00EA1AAF" w:rsidRPr="00CD6E46" w:rsidRDefault="007708B5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19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20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45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F05EC">
              <w:rPr>
                <w:rFonts w:asciiTheme="majorEastAsia" w:eastAsiaTheme="majorEastAsia" w:hAnsiTheme="majorEastAsia" w:hint="eastAsia"/>
                <w:sz w:val="22"/>
              </w:rPr>
              <w:t>正味時間</w:t>
            </w:r>
            <w:r w:rsidR="007F05E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61438">
              <w:rPr>
                <w:rFonts w:ascii="ＭＳ Ｐゴシック" w:eastAsia="ＭＳ Ｐゴシック" w:hAnsi="ＭＳ Ｐゴシック" w:hint="eastAsia"/>
                <w:szCs w:val="21"/>
              </w:rPr>
              <w:t>90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AF649C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3D768343" w14:textId="0064A318" w:rsidR="007D5DC9" w:rsidRDefault="00C6143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7D5DC9" w:rsidRPr="007D5DC9">
              <w:rPr>
                <w:rFonts w:ascii="ＭＳ Ｐゴシック" w:eastAsia="ＭＳ Ｐゴシック" w:hAnsi="ＭＳ Ｐゴシック" w:hint="eastAsia"/>
                <w:szCs w:val="21"/>
              </w:rPr>
              <w:t>倫理研修会</w:t>
            </w:r>
          </w:p>
          <w:p w14:paraId="0696732A" w14:textId="00580083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AF64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708B5" w:rsidRPr="007708B5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医学系指針から生命・医学系指針へ ～統合・改正のポイント～</w:t>
            </w:r>
          </w:p>
          <w:p w14:paraId="54CCD338" w14:textId="3EE9D487" w:rsidR="00CD6E46" w:rsidRPr="00CD6E46" w:rsidRDefault="00AF649C" w:rsidP="00AF649C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講師　</w:t>
            </w:r>
            <w:r w:rsidR="007708B5" w:rsidRPr="007708B5">
              <w:rPr>
                <w:rFonts w:ascii="ＭＳ Ｐゴシック" w:eastAsia="ＭＳ Ｐゴシック" w:hAnsi="ＭＳ Ｐゴシック" w:hint="eastAsia"/>
                <w:szCs w:val="21"/>
              </w:rPr>
              <w:t>飯嶋　久志　氏</w:t>
            </w:r>
            <w:r w:rsidR="007708B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708B5" w:rsidRPr="007708B5">
              <w:rPr>
                <w:rFonts w:ascii="ＭＳ Ｐゴシック" w:eastAsia="ＭＳ Ｐゴシック" w:hAnsi="ＭＳ Ｐゴシック" w:hint="eastAsia"/>
                <w:szCs w:val="21"/>
              </w:rPr>
              <w:t>一般社団法人千葉県薬剤師会 薬事情報センター長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5229A"/>
    <w:rsid w:val="003D25AA"/>
    <w:rsid w:val="003D72E2"/>
    <w:rsid w:val="00435642"/>
    <w:rsid w:val="004A1BE6"/>
    <w:rsid w:val="00680F50"/>
    <w:rsid w:val="007541DF"/>
    <w:rsid w:val="0076029A"/>
    <w:rsid w:val="007708B5"/>
    <w:rsid w:val="00781FBA"/>
    <w:rsid w:val="007D5DC9"/>
    <w:rsid w:val="007F05EC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9F156D"/>
    <w:rsid w:val="00A47DE3"/>
    <w:rsid w:val="00AA54C3"/>
    <w:rsid w:val="00AF649C"/>
    <w:rsid w:val="00B836C1"/>
    <w:rsid w:val="00B933F9"/>
    <w:rsid w:val="00BB5685"/>
    <w:rsid w:val="00C5530E"/>
    <w:rsid w:val="00C61438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2019-07-25T03:16:00Z</cp:lastPrinted>
  <dcterms:created xsi:type="dcterms:W3CDTF">2021-01-25T08:11:00Z</dcterms:created>
  <dcterms:modified xsi:type="dcterms:W3CDTF">2022-01-31T05:31:00Z</dcterms:modified>
</cp:coreProperties>
</file>