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87D7" w14:textId="7EFEF849" w:rsidR="00191A72" w:rsidRDefault="00DA10DE" w:rsidP="002666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14:paraId="587B8534" w14:textId="77777777" w:rsidR="00191A72" w:rsidRPr="000262EC" w:rsidRDefault="00191A72" w:rsidP="00191A7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5030"/>
        <w:gridCol w:w="1138"/>
        <w:gridCol w:w="1671"/>
      </w:tblGrid>
      <w:tr w:rsidR="00191A72" w:rsidRPr="00CD6E46" w14:paraId="1B385845" w14:textId="77777777" w:rsidTr="008964B6">
        <w:tc>
          <w:tcPr>
            <w:tcW w:w="2616" w:type="dxa"/>
          </w:tcPr>
          <w:p w14:paraId="15B21162" w14:textId="77777777" w:rsidR="00191A72" w:rsidRPr="00CD6E46" w:rsidRDefault="00191A72" w:rsidP="008964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-1990892544"/>
              </w:rPr>
              <w:t>研修年区</w:t>
            </w:r>
            <w:r w:rsidRPr="00191A72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-1990892544"/>
              </w:rPr>
              <w:t>分</w:t>
            </w:r>
          </w:p>
        </w:tc>
        <w:tc>
          <w:tcPr>
            <w:tcW w:w="5030" w:type="dxa"/>
          </w:tcPr>
          <w:p w14:paraId="6B5188E2" w14:textId="77777777" w:rsidR="00191A72" w:rsidRPr="00CD6E46" w:rsidRDefault="00191A72" w:rsidP="008964B6">
            <w:pPr>
              <w:ind w:firstLineChars="100" w:firstLine="270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4200" w:id="-1990892543"/>
              </w:rPr>
              <w:t>１年目　・　２年目　・　３年目　・　４年</w:t>
            </w:r>
            <w:r w:rsidRPr="00191A72">
              <w:rPr>
                <w:rFonts w:ascii="ＭＳ Ｐゴシック" w:eastAsia="ＭＳ Ｐゴシック" w:hAnsi="ＭＳ Ｐゴシック" w:hint="eastAsia"/>
                <w:spacing w:val="-7"/>
                <w:kern w:val="0"/>
                <w:szCs w:val="21"/>
                <w:fitText w:val="4200" w:id="-1990892543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</w:tc>
        <w:tc>
          <w:tcPr>
            <w:tcW w:w="1138" w:type="dxa"/>
          </w:tcPr>
          <w:p w14:paraId="31FD2D5B" w14:textId="77777777" w:rsidR="00191A72" w:rsidRPr="00CD6E46" w:rsidRDefault="00191A72" w:rsidP="008964B6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C1BB39" w14:textId="1C6C7374" w:rsidR="00191A72" w:rsidRPr="00CD6E46" w:rsidRDefault="009666D6" w:rsidP="008964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</w:tr>
      <w:tr w:rsidR="00191A72" w:rsidRPr="00CD6E46" w14:paraId="1BB7FA1D" w14:textId="77777777" w:rsidTr="008964B6">
        <w:tc>
          <w:tcPr>
            <w:tcW w:w="2616" w:type="dxa"/>
          </w:tcPr>
          <w:p w14:paraId="5B9F0B62" w14:textId="77777777" w:rsidR="00191A72" w:rsidRPr="00CD6E46" w:rsidRDefault="00191A72" w:rsidP="008964B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-1990892542"/>
              </w:rPr>
              <w:t>受講年月</w:t>
            </w:r>
            <w:r w:rsidRPr="00191A72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-1990892542"/>
              </w:rPr>
              <w:t>日</w:t>
            </w:r>
          </w:p>
        </w:tc>
        <w:tc>
          <w:tcPr>
            <w:tcW w:w="7840" w:type="dxa"/>
            <w:gridSpan w:val="3"/>
          </w:tcPr>
          <w:p w14:paraId="7F8490E7" w14:textId="61B2B136" w:rsidR="00191A72" w:rsidRPr="00CD6E46" w:rsidRDefault="00191A72" w:rsidP="008964B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8740D"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D1071D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D1071D">
              <w:rPr>
                <w:rFonts w:ascii="ＭＳ Ｐゴシック" w:eastAsia="ＭＳ Ｐゴシック" w:hAnsi="ＭＳ Ｐゴシック" w:hint="eastAsia"/>
                <w:szCs w:val="21"/>
              </w:rPr>
              <w:t>２６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日（日）　</w:t>
            </w:r>
          </w:p>
        </w:tc>
      </w:tr>
      <w:tr w:rsidR="00191A72" w:rsidRPr="00CD6E46" w14:paraId="4852A4B0" w14:textId="77777777" w:rsidTr="008964B6">
        <w:trPr>
          <w:trHeight w:val="1073"/>
        </w:trPr>
        <w:tc>
          <w:tcPr>
            <w:tcW w:w="2616" w:type="dxa"/>
          </w:tcPr>
          <w:p w14:paraId="7C02D850" w14:textId="77777777" w:rsidR="00191A72" w:rsidRPr="00CD6E46" w:rsidRDefault="00191A72" w:rsidP="008964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-1990892541"/>
              </w:rPr>
              <w:t>研修種</w:t>
            </w:r>
            <w:r w:rsidRPr="00191A72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-1990892541"/>
              </w:rPr>
              <w:t>別</w:t>
            </w:r>
          </w:p>
        </w:tc>
        <w:tc>
          <w:tcPr>
            <w:tcW w:w="7840" w:type="dxa"/>
            <w:gridSpan w:val="3"/>
          </w:tcPr>
          <w:p w14:paraId="14317498" w14:textId="77777777" w:rsidR="00191A72" w:rsidRPr="00CD6E46" w:rsidRDefault="00191A72" w:rsidP="008964B6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　学会（</w:t>
            </w:r>
            <w:r w:rsidRPr="00191A72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2240" w:id="-1990892540"/>
              </w:rPr>
              <w:t>学術大会・学術集会を</w:t>
            </w:r>
            <w:r w:rsidRPr="00191A72">
              <w:rPr>
                <w:rFonts w:ascii="ＭＳ Ｐゴシック" w:eastAsia="ＭＳ Ｐゴシック" w:hAnsi="ＭＳ Ｐゴシック" w:hint="eastAsia"/>
                <w:spacing w:val="52"/>
                <w:kern w:val="0"/>
                <w:sz w:val="18"/>
                <w:szCs w:val="18"/>
                <w:fitText w:val="2240" w:id="-1990892540"/>
              </w:rPr>
              <w:t>含</w:t>
            </w: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　研修会　　</w:t>
            </w: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講習会　 </w:t>
            </w:r>
            <w:r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実習研修　　自己研修（eラ-ニング含む）</w:t>
            </w:r>
            <w:r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学術論文掲（　　　　　　　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191A72" w:rsidRPr="00CD6E46" w14:paraId="7854754B" w14:textId="77777777" w:rsidTr="008964B6">
        <w:trPr>
          <w:trHeight w:val="379"/>
        </w:trPr>
        <w:tc>
          <w:tcPr>
            <w:tcW w:w="2616" w:type="dxa"/>
          </w:tcPr>
          <w:p w14:paraId="2584D9FE" w14:textId="77777777" w:rsidR="00191A72" w:rsidRPr="00CD6E46" w:rsidRDefault="00191A72" w:rsidP="008964B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-1990892539"/>
              </w:rPr>
              <w:t>研修主催者</w:t>
            </w:r>
            <w:r w:rsidRPr="00191A72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-1990892539"/>
              </w:rPr>
              <w:t>名</w:t>
            </w:r>
          </w:p>
        </w:tc>
        <w:tc>
          <w:tcPr>
            <w:tcW w:w="7840" w:type="dxa"/>
            <w:gridSpan w:val="3"/>
          </w:tcPr>
          <w:p w14:paraId="74ABA7E2" w14:textId="77777777" w:rsidR="00191A72" w:rsidRPr="00174168" w:rsidRDefault="00191A72" w:rsidP="008964B6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bdr w:val="single" w:sz="4" w:space="0" w:color="auto"/>
                <w:fitText w:val="2205" w:id="-1990892538"/>
              </w:rPr>
              <w:t>神奈川県薬剤師</w:t>
            </w:r>
            <w:r w:rsidRPr="00191A72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bdr w:val="single" w:sz="4" w:space="0" w:color="auto"/>
                <w:fitText w:val="2205" w:id="-1990892538"/>
              </w:rPr>
              <w:t>会</w:t>
            </w:r>
            <w:r w:rsidRPr="00174168">
              <w:rPr>
                <w:rFonts w:ascii="ＭＳ Ｐゴシック" w:eastAsia="ＭＳ Ｐゴシック" w:hAnsi="ＭＳ Ｐゴシック" w:hint="eastAsia"/>
                <w:szCs w:val="21"/>
              </w:rPr>
              <w:t xml:space="preserve">・（共催　　　　　　　</w:t>
            </w:r>
            <w:r w:rsidRPr="00174168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）　・　</w:t>
            </w:r>
            <w:r w:rsidRPr="00191A72">
              <w:rPr>
                <w:rFonts w:ascii="ＭＳ Ｐゴシック" w:eastAsia="ＭＳ Ｐゴシック" w:hAnsi="ＭＳ Ｐゴシック" w:hint="eastAsia"/>
                <w:spacing w:val="15"/>
                <w:w w:val="87"/>
                <w:kern w:val="0"/>
                <w:szCs w:val="21"/>
                <w:fitText w:val="560" w:id="-1990892537"/>
              </w:rPr>
              <w:t>その</w:t>
            </w:r>
            <w:r w:rsidRPr="00191A72">
              <w:rPr>
                <w:rFonts w:ascii="ＭＳ Ｐゴシック" w:eastAsia="ＭＳ Ｐゴシック" w:hAnsi="ＭＳ Ｐゴシック" w:hint="eastAsia"/>
                <w:w w:val="87"/>
                <w:kern w:val="0"/>
                <w:szCs w:val="21"/>
                <w:fitText w:val="560" w:id="-1990892537"/>
              </w:rPr>
              <w:t>他</w:t>
            </w:r>
            <w:r w:rsidRPr="00174168"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）</w:t>
            </w:r>
          </w:p>
        </w:tc>
      </w:tr>
      <w:tr w:rsidR="00191A72" w:rsidRPr="00CD6E46" w14:paraId="1DCE13DC" w14:textId="77777777" w:rsidTr="008964B6">
        <w:trPr>
          <w:trHeight w:val="402"/>
        </w:trPr>
        <w:tc>
          <w:tcPr>
            <w:tcW w:w="2616" w:type="dxa"/>
          </w:tcPr>
          <w:p w14:paraId="5B24C989" w14:textId="77777777" w:rsidR="00191A72" w:rsidRPr="00CD6E46" w:rsidRDefault="00191A72" w:rsidP="008964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-1990892536"/>
              </w:rPr>
              <w:t>開催場</w:t>
            </w:r>
            <w:r w:rsidRPr="00191A72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-1990892536"/>
              </w:rPr>
              <w:t>所</w:t>
            </w:r>
          </w:p>
        </w:tc>
        <w:tc>
          <w:tcPr>
            <w:tcW w:w="7840" w:type="dxa"/>
            <w:gridSpan w:val="3"/>
          </w:tcPr>
          <w:p w14:paraId="2D548063" w14:textId="60C4D509" w:rsidR="00191A72" w:rsidRPr="00CD6E46" w:rsidRDefault="007254AA" w:rsidP="008964B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勤務先・自宅等からのweb参加</w:t>
            </w:r>
          </w:p>
        </w:tc>
      </w:tr>
      <w:tr w:rsidR="00191A72" w:rsidRPr="00CD6E46" w14:paraId="41263EFE" w14:textId="77777777" w:rsidTr="008964B6">
        <w:trPr>
          <w:trHeight w:val="408"/>
        </w:trPr>
        <w:tc>
          <w:tcPr>
            <w:tcW w:w="2616" w:type="dxa"/>
          </w:tcPr>
          <w:p w14:paraId="05DC93C0" w14:textId="77777777" w:rsidR="00191A72" w:rsidRPr="00CD6E46" w:rsidRDefault="00191A72" w:rsidP="008964B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-1990892535"/>
              </w:rPr>
              <w:t>時</w:t>
            </w:r>
            <w:r w:rsidRPr="00191A72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-1990892535"/>
              </w:rPr>
              <w:t>間</w:t>
            </w:r>
          </w:p>
        </w:tc>
        <w:tc>
          <w:tcPr>
            <w:tcW w:w="7840" w:type="dxa"/>
            <w:gridSpan w:val="3"/>
          </w:tcPr>
          <w:p w14:paraId="7A1CE265" w14:textId="7935ACED" w:rsidR="00191A72" w:rsidRPr="00CD6E46" w:rsidRDefault="00191A72" w:rsidP="008964B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D1071D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時００分　～　１７時</w:t>
            </w:r>
            <w:r w:rsidR="00D1071D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002A62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分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内90分</w:t>
            </w:r>
          </w:p>
        </w:tc>
      </w:tr>
      <w:tr w:rsidR="00191A72" w:rsidRPr="00351F38" w14:paraId="7E45F251" w14:textId="77777777" w:rsidTr="008964B6">
        <w:trPr>
          <w:trHeight w:val="1531"/>
        </w:trPr>
        <w:tc>
          <w:tcPr>
            <w:tcW w:w="2616" w:type="dxa"/>
          </w:tcPr>
          <w:p w14:paraId="734B6B50" w14:textId="77777777" w:rsidR="00191A72" w:rsidRPr="00CD6E46" w:rsidRDefault="00191A72" w:rsidP="008964B6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-1990892534"/>
              </w:rPr>
              <w:t>研修課題</w:t>
            </w:r>
            <w:r w:rsidRPr="00191A72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-1990892534"/>
              </w:rPr>
              <w:t>名</w:t>
            </w:r>
            <w:r w:rsidRPr="00191A7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-1990892533"/>
              </w:rPr>
              <w:t>（講演者</w:t>
            </w:r>
            <w:r w:rsidRPr="00191A7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-1990892533"/>
              </w:rPr>
              <w:t>）</w:t>
            </w:r>
          </w:p>
        </w:tc>
        <w:tc>
          <w:tcPr>
            <w:tcW w:w="7840" w:type="dxa"/>
            <w:gridSpan w:val="3"/>
          </w:tcPr>
          <w:p w14:paraId="2F60E27C" w14:textId="5AE22861" w:rsidR="00191A72" w:rsidRPr="00351F38" w:rsidRDefault="00191A72" w:rsidP="008964B6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認知症対応力向上研修会</w:t>
            </w:r>
            <w:r w:rsidR="007254AA">
              <w:rPr>
                <w:rFonts w:ascii="ＭＳ Ｐゴシック" w:eastAsia="ＭＳ Ｐゴシック" w:hAnsi="ＭＳ Ｐゴシック" w:hint="eastAsia"/>
                <w:szCs w:val="21"/>
              </w:rPr>
              <w:t>（オンライン研修）</w:t>
            </w:r>
          </w:p>
          <w:p w14:paraId="2768878C" w14:textId="737DFEC1" w:rsidR="00D1071D" w:rsidRDefault="00D1071D" w:rsidP="00D1071D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772737">
              <w:rPr>
                <w:rFonts w:ascii="ＭＳ Ｐゴシック" w:eastAsia="ＭＳ Ｐゴシック" w:hAnsi="ＭＳ Ｐゴシック" w:hint="eastAsia"/>
                <w:szCs w:val="21"/>
              </w:rPr>
              <w:t xml:space="preserve">講演　</w:t>
            </w: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認知症介護の現状、認知症患者ご本人の言葉、薬剤師に期待すること</w:t>
            </w: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4A2A0823" w14:textId="77777777" w:rsidR="00D1071D" w:rsidRDefault="00D1071D" w:rsidP="00D1071D">
            <w:pPr>
              <w:spacing w:line="240" w:lineRule="atLeast"/>
              <w:ind w:firstLineChars="1500" w:firstLine="31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玉井　秀直</w:t>
            </w:r>
            <w:r w:rsidRPr="00351F38">
              <w:rPr>
                <w:rFonts w:ascii="ＭＳ Ｐゴシック" w:eastAsia="ＭＳ Ｐゴシック" w:hAnsi="ＭＳ Ｐゴシック" w:hint="eastAsia"/>
                <w:szCs w:val="21"/>
              </w:rPr>
              <w:t xml:space="preserve">　氏（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㈱ひとみメディカルサポーターズ</w:t>
            </w:r>
          </w:p>
          <w:p w14:paraId="197D7D8B" w14:textId="266C4DCE" w:rsidR="00191A72" w:rsidRPr="00CD6E46" w:rsidRDefault="00D1071D" w:rsidP="00D1071D">
            <w:pPr>
              <w:spacing w:line="240" w:lineRule="atLeast"/>
              <w:ind w:firstLineChars="2200" w:firstLine="46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こいそなんでも相談室　管理者）</w:t>
            </w:r>
          </w:p>
        </w:tc>
      </w:tr>
      <w:tr w:rsidR="00191A72" w:rsidRPr="00CD6E46" w14:paraId="5DEA5B56" w14:textId="77777777" w:rsidTr="008964B6">
        <w:trPr>
          <w:trHeight w:val="2537"/>
        </w:trPr>
        <w:tc>
          <w:tcPr>
            <w:tcW w:w="2616" w:type="dxa"/>
          </w:tcPr>
          <w:p w14:paraId="5C6E0FCD" w14:textId="77777777" w:rsidR="00191A72" w:rsidRPr="00CD6E46" w:rsidRDefault="00191A72" w:rsidP="008964B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91A72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-1990892532"/>
              </w:rPr>
              <w:t>研修内</w:t>
            </w:r>
            <w:r w:rsidRPr="00191A72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-1990892532"/>
              </w:rPr>
              <w:t>容</w:t>
            </w:r>
          </w:p>
        </w:tc>
        <w:tc>
          <w:tcPr>
            <w:tcW w:w="7840" w:type="dxa"/>
            <w:gridSpan w:val="3"/>
          </w:tcPr>
          <w:p w14:paraId="0561076A" w14:textId="77777777" w:rsidR="00191A72" w:rsidRPr="00CD6E46" w:rsidRDefault="00191A72" w:rsidP="008964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661C1C" w14:textId="77777777" w:rsidR="00191A72" w:rsidRPr="00CD6E46" w:rsidRDefault="00191A72" w:rsidP="008964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515DA0" w14:textId="77777777" w:rsidR="00191A72" w:rsidRPr="00CD6E46" w:rsidRDefault="00191A72" w:rsidP="008964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819BEA" w14:textId="77777777" w:rsidR="00191A72" w:rsidRPr="00CD6E46" w:rsidRDefault="00191A72" w:rsidP="008964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474337" w14:textId="77777777" w:rsidR="00191A72" w:rsidRPr="00CD6E46" w:rsidRDefault="00191A72" w:rsidP="008964B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91A72" w:rsidRPr="00CD6E46" w14:paraId="187CDF19" w14:textId="77777777" w:rsidTr="008964B6">
        <w:tc>
          <w:tcPr>
            <w:tcW w:w="2616" w:type="dxa"/>
          </w:tcPr>
          <w:p w14:paraId="02BEE197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91A72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-1990892531"/>
              </w:rPr>
              <w:t>自己評</w:t>
            </w:r>
            <w:r w:rsidRPr="00191A72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-1990892531"/>
              </w:rPr>
              <w:t>価</w:t>
            </w:r>
          </w:p>
          <w:p w14:paraId="6FE10E2E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27EA00FD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5734A148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1C29EA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80B8EB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2D42F114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2760B5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DB5F4CC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1A72" w:rsidRPr="00CD6E46" w14:paraId="518BA05C" w14:textId="77777777" w:rsidTr="008964B6">
        <w:trPr>
          <w:trHeight w:val="925"/>
        </w:trPr>
        <w:tc>
          <w:tcPr>
            <w:tcW w:w="2616" w:type="dxa"/>
          </w:tcPr>
          <w:p w14:paraId="09878346" w14:textId="77777777" w:rsidR="00191A72" w:rsidRPr="00CD6E46" w:rsidRDefault="00191A72" w:rsidP="008964B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1A72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-1990892530"/>
              </w:rPr>
              <w:t>受講シール貼付</w:t>
            </w:r>
            <w:r w:rsidRPr="00191A72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-1990892530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4"/>
              <w:gridCol w:w="3509"/>
            </w:tblGrid>
            <w:tr w:rsidR="00191A72" w:rsidRPr="00CD6E46" w14:paraId="4E149480" w14:textId="77777777" w:rsidTr="008964B6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2EC3C8F5" w14:textId="77777777" w:rsidR="00191A72" w:rsidRPr="00CD6E46" w:rsidRDefault="00191A72" w:rsidP="008964B6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8011F25" w14:textId="77777777" w:rsidR="00191A72" w:rsidRPr="00CD6E46" w:rsidRDefault="00191A72" w:rsidP="008964B6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191A72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-1990892529"/>
                    </w:rPr>
                    <w:t>取得単位累</w:t>
                  </w:r>
                  <w:r w:rsidRPr="00191A72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-1990892529"/>
                    </w:rPr>
                    <w:t>計</w:t>
                  </w:r>
                </w:p>
              </w:tc>
            </w:tr>
            <w:tr w:rsidR="00191A72" w:rsidRPr="00CD6E46" w14:paraId="2CB20F7A" w14:textId="77777777" w:rsidTr="008964B6">
              <w:trPr>
                <w:trHeight w:val="676"/>
              </w:trPr>
              <w:tc>
                <w:tcPr>
                  <w:tcW w:w="4423" w:type="dxa"/>
                  <w:vMerge/>
                </w:tcPr>
                <w:p w14:paraId="0691C5F9" w14:textId="77777777" w:rsidR="00191A72" w:rsidRPr="00CD6E46" w:rsidRDefault="00191A72" w:rsidP="008964B6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2164A246" w14:textId="77777777" w:rsidR="00191A72" w:rsidRPr="00CD6E46" w:rsidRDefault="00191A72" w:rsidP="008964B6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46089010" w14:textId="77777777" w:rsidR="00191A72" w:rsidRPr="00CD6E46" w:rsidRDefault="00191A72" w:rsidP="008964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D8B6AA7" w14:textId="10DF20F6" w:rsidR="000262EC" w:rsidRPr="000262EC" w:rsidRDefault="00191A72" w:rsidP="00191A7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0405F15" wp14:editId="108C6254">
                <wp:simplePos x="0" y="0"/>
                <wp:positionH relativeFrom="column">
                  <wp:posOffset>5848350</wp:posOffset>
                </wp:positionH>
                <wp:positionV relativeFrom="paragraph">
                  <wp:posOffset>318135</wp:posOffset>
                </wp:positionV>
                <wp:extent cx="685800" cy="6572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57225"/>
                          <a:chOff x="0" y="0"/>
                          <a:chExt cx="685800" cy="65736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685800" cy="657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9525" y="9525"/>
                            <a:ext cx="657225" cy="6477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8246C" id="グループ化 4" o:spid="_x0000_s1026" style="position:absolute;left:0;text-align:left;margin-left:460.5pt;margin-top:25.05pt;width:54pt;height:51.75pt;z-index:251662336" coordsize="6858,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">
                <v:rect id="正方形/長方形 5" o:spid="_x0000_s1027" style="position:absolute;width:6858;height:6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" fillcolor="window" strokecolor="windowText" strokeweight="1.5pt"/>
                <v:line id="直線コネクタ 6" o:spid="_x0000_s1028" style="position:absolute;flip:x;visibility:visible;mso-wrap-style:square" from="95,95" to="6667,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DD0E" w14:textId="77777777" w:rsidR="003D72E2" w:rsidRDefault="003D72E2" w:rsidP="004A1BE6">
      <w:r>
        <w:separator/>
      </w:r>
    </w:p>
  </w:endnote>
  <w:endnote w:type="continuationSeparator" w:id="0">
    <w:p w14:paraId="3D3EE1C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B5F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648C415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6367" w14:textId="77777777" w:rsidR="003D72E2" w:rsidRDefault="003D72E2" w:rsidP="004A1BE6">
      <w:r>
        <w:separator/>
      </w:r>
    </w:p>
  </w:footnote>
  <w:footnote w:type="continuationSeparator" w:id="0">
    <w:p w14:paraId="4C9CA9F4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C3E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61FDEFA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A62"/>
    <w:rsid w:val="000262EC"/>
    <w:rsid w:val="000346B7"/>
    <w:rsid w:val="000357A0"/>
    <w:rsid w:val="000824D1"/>
    <w:rsid w:val="000B5F7C"/>
    <w:rsid w:val="000C1DEB"/>
    <w:rsid w:val="000F2FCB"/>
    <w:rsid w:val="001719AE"/>
    <w:rsid w:val="00174168"/>
    <w:rsid w:val="00191A72"/>
    <w:rsid w:val="001F6F87"/>
    <w:rsid w:val="00217647"/>
    <w:rsid w:val="0025229A"/>
    <w:rsid w:val="00266698"/>
    <w:rsid w:val="00351F38"/>
    <w:rsid w:val="003D25AA"/>
    <w:rsid w:val="003D72E2"/>
    <w:rsid w:val="004455D0"/>
    <w:rsid w:val="004A1BE6"/>
    <w:rsid w:val="0070371E"/>
    <w:rsid w:val="007222B7"/>
    <w:rsid w:val="007254AA"/>
    <w:rsid w:val="00737AB9"/>
    <w:rsid w:val="007541DF"/>
    <w:rsid w:val="00772737"/>
    <w:rsid w:val="00781FBA"/>
    <w:rsid w:val="00850D04"/>
    <w:rsid w:val="0088740D"/>
    <w:rsid w:val="008B7461"/>
    <w:rsid w:val="00920374"/>
    <w:rsid w:val="00943369"/>
    <w:rsid w:val="0095037A"/>
    <w:rsid w:val="009666D6"/>
    <w:rsid w:val="009A1630"/>
    <w:rsid w:val="009C5686"/>
    <w:rsid w:val="009E1650"/>
    <w:rsid w:val="00A47DE3"/>
    <w:rsid w:val="00A95515"/>
    <w:rsid w:val="00AA54C3"/>
    <w:rsid w:val="00B836C1"/>
    <w:rsid w:val="00B933F9"/>
    <w:rsid w:val="00BB5685"/>
    <w:rsid w:val="00CD6E46"/>
    <w:rsid w:val="00D1071D"/>
    <w:rsid w:val="00D36B98"/>
    <w:rsid w:val="00D75FF4"/>
    <w:rsid w:val="00DA10DE"/>
    <w:rsid w:val="00E912E4"/>
    <w:rsid w:val="00E97E6A"/>
    <w:rsid w:val="00EA1AAF"/>
    <w:rsid w:val="00F54F55"/>
    <w:rsid w:val="00F7032C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D92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C35B-5909-49CE-9B60-069F21A1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247</Characters>
  <Application>Microsoft Office Word</Application>
  <DocSecurity>0</DocSecurity>
  <Lines>24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9</cp:revision>
  <cp:lastPrinted>2019-09-05T06:55:00Z</cp:lastPrinted>
  <dcterms:created xsi:type="dcterms:W3CDTF">2020-09-10T11:42:00Z</dcterms:created>
  <dcterms:modified xsi:type="dcterms:W3CDTF">2021-09-24T10:34:00Z</dcterms:modified>
</cp:coreProperties>
</file>