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121BB524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5A6D2A2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28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57CAFED3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572B4">
              <w:rPr>
                <w:rFonts w:asciiTheme="majorEastAsia" w:eastAsiaTheme="majorEastAsia" w:hAnsiTheme="majorEastAsia" w:hint="eastAsia"/>
                <w:sz w:val="22"/>
              </w:rPr>
              <w:t>小田原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2A90B9FB" w14:textId="77777777" w:rsidR="00FD7396" w:rsidRDefault="00FD7396">
            <w:pPr>
              <w:rPr>
                <w:rFonts w:asciiTheme="majorEastAsia" w:eastAsiaTheme="majorEastAsia" w:hAnsiTheme="majorEastAsia"/>
                <w:sz w:val="22"/>
              </w:rPr>
            </w:pPr>
            <w:r w:rsidRPr="00FD7396">
              <w:rPr>
                <w:rFonts w:asciiTheme="majorEastAsia" w:eastAsiaTheme="majorEastAsia" w:hAnsiTheme="majorEastAsia" w:hint="eastAsia"/>
                <w:sz w:val="22"/>
              </w:rPr>
              <w:t>小田原市川東タウンセンターマロニエ　集会室202</w:t>
            </w:r>
          </w:p>
          <w:p w14:paraId="62135ADE" w14:textId="49E9D4AC" w:rsidR="00EA1AAF" w:rsidRPr="00060F74" w:rsidRDefault="00FD7396">
            <w:pPr>
              <w:rPr>
                <w:rFonts w:asciiTheme="majorEastAsia" w:eastAsiaTheme="majorEastAsia" w:hAnsiTheme="majorEastAsia"/>
                <w:sz w:val="22"/>
              </w:rPr>
            </w:pPr>
            <w:r w:rsidRPr="00FD7396">
              <w:rPr>
                <w:rFonts w:asciiTheme="majorEastAsia" w:eastAsiaTheme="majorEastAsia" w:hAnsiTheme="majorEastAsia" w:hint="eastAsia"/>
                <w:sz w:val="22"/>
              </w:rPr>
              <w:t>（神奈川県小田原市中里273-6）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858AC88" w:rsidR="00EA1AAF" w:rsidRPr="00060F74" w:rsidRDefault="00A572B4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20AA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16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50CAF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0488C198" w:rsidR="001D0190" w:rsidRPr="00150CAF" w:rsidRDefault="00A572B4" w:rsidP="00150CAF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2B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小田原薬剤師会学術研修会　セルフメディケーション研修会</w:t>
            </w:r>
          </w:p>
          <w:p w14:paraId="2D65528B" w14:textId="77777777" w:rsidR="00A572B4" w:rsidRPr="00A572B4" w:rsidRDefault="00A572B4" w:rsidP="00A572B4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A572B4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講演①　地域住民の相談拠点になるための取り組みについて</w:t>
            </w:r>
          </w:p>
          <w:p w14:paraId="231C5CEA" w14:textId="77777777" w:rsidR="00A572B4" w:rsidRPr="00A572B4" w:rsidRDefault="00A572B4" w:rsidP="00A572B4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A572B4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講師①　塚本久美氏（ヒロ薬局）</w:t>
            </w:r>
          </w:p>
          <w:p w14:paraId="12253C40" w14:textId="77777777" w:rsidR="00A572B4" w:rsidRPr="00A572B4" w:rsidRDefault="00A572B4" w:rsidP="00A572B4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A572B4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実例　　健康測定機器を使用した健康相談会の実例について</w:t>
            </w:r>
          </w:p>
          <w:p w14:paraId="3985226A" w14:textId="77777777" w:rsidR="00A572B4" w:rsidRPr="00A572B4" w:rsidRDefault="00A572B4" w:rsidP="00A572B4">
            <w:pPr>
              <w:autoSpaceDE w:val="0"/>
              <w:autoSpaceDN w:val="0"/>
              <w:spacing w:line="32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8"/>
                <w:szCs w:val="18"/>
              </w:rPr>
            </w:pPr>
            <w:r w:rsidRPr="00A572B4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講師　　薬局下曽我くすりばこ、わかば調剤薬局</w:t>
            </w:r>
          </w:p>
          <w:p w14:paraId="096A12AD" w14:textId="43861B11" w:rsidR="00A718F9" w:rsidRPr="00150CAF" w:rsidRDefault="00A572B4" w:rsidP="00A572B4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572B4">
              <w:rPr>
                <w:rFonts w:ascii="ＭＳ ゴシック" w:eastAsia="ＭＳ ゴシック" w:hAnsi="ＭＳ ゴシック" w:hint="eastAsia"/>
                <w:position w:val="6"/>
                <w:sz w:val="18"/>
                <w:szCs w:val="18"/>
              </w:rPr>
              <w:t>SGD　　健康測定機器を実践し活用を考える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572B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51CB7"/>
    <w:rsid w:val="00CE2BEE"/>
    <w:rsid w:val="00D0137C"/>
    <w:rsid w:val="00D36B98"/>
    <w:rsid w:val="00D75FF4"/>
    <w:rsid w:val="00DA10DE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D739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21</cp:revision>
  <cp:lastPrinted>2021-06-08T07:11:00Z</cp:lastPrinted>
  <dcterms:created xsi:type="dcterms:W3CDTF">2021-06-08T07:16:00Z</dcterms:created>
  <dcterms:modified xsi:type="dcterms:W3CDTF">2024-01-09T01:40:00Z</dcterms:modified>
</cp:coreProperties>
</file>