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2EC20AD0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AB58FA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7C72FD40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3C4A2A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E346A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F01C1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3E346A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3E346A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AB58FA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AB58F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AB58FA">
              <w:rPr>
                <w:rFonts w:asciiTheme="majorEastAsia" w:eastAsiaTheme="majorEastAsia" w:hAnsiTheme="majorEastAsia" w:hint="eastAsia"/>
                <w:sz w:val="22"/>
              </w:rPr>
              <w:t>講習会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23A7C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523A7C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9C35045" w14:textId="17FCA3C4" w:rsidR="001F01C1" w:rsidRDefault="000357A0" w:rsidP="0065207C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996674" w:rsidRPr="00996674">
              <w:rPr>
                <w:rFonts w:asciiTheme="majorEastAsia" w:eastAsiaTheme="majorEastAsia" w:hAnsiTheme="majorEastAsia" w:hint="eastAsia"/>
                <w:sz w:val="22"/>
              </w:rPr>
              <w:t>湘南東地域薬剤師会協議会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</w:p>
          <w:p w14:paraId="5039041E" w14:textId="2504F1F7" w:rsidR="00EA1AAF" w:rsidRPr="00060F74" w:rsidRDefault="000357A0" w:rsidP="0065207C">
            <w:pPr>
              <w:rPr>
                <w:rFonts w:asciiTheme="majorEastAsia" w:eastAsiaTheme="majorEastAsia" w:hAnsiTheme="majorEastAsia"/>
                <w:sz w:val="22"/>
              </w:rPr>
            </w:pPr>
            <w:r w:rsidRPr="0065207C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1EEA7190" w:rsidR="00EA1AAF" w:rsidRPr="00060F74" w:rsidRDefault="003E346A">
            <w:pPr>
              <w:rPr>
                <w:rFonts w:asciiTheme="majorEastAsia" w:eastAsiaTheme="majorEastAsia" w:hAnsiTheme="majorEastAsia"/>
                <w:sz w:val="22"/>
              </w:rPr>
            </w:pPr>
            <w:r w:rsidRPr="003E346A">
              <w:rPr>
                <w:rFonts w:asciiTheme="majorEastAsia" w:eastAsiaTheme="majorEastAsia" w:hAnsiTheme="majorEastAsia" w:hint="eastAsia"/>
                <w:sz w:val="22"/>
              </w:rPr>
              <w:t>藤沢ミナパーク6階多目的ホール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1FD0B6C5" w:rsidR="00EA1AAF" w:rsidRPr="00060F74" w:rsidRDefault="003E346A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F01C1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65207C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E4E9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9E4E90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0A474AF2" w14:textId="5E620F22" w:rsidR="00C3231E" w:rsidRDefault="00C3231E" w:rsidP="00D81CD4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湘南東地域薬剤師会協議会研修会</w:t>
            </w:r>
          </w:p>
          <w:p w14:paraId="7DB2980D" w14:textId="77777777" w:rsidR="00F03761" w:rsidRDefault="00D81CD4" w:rsidP="00D81CD4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D81CD4">
              <w:rPr>
                <w:rFonts w:ascii="ＭＳ ゴシック" w:eastAsia="ＭＳ ゴシック" w:hAnsi="ＭＳ ゴシック" w:hint="eastAsia"/>
                <w:sz w:val="22"/>
              </w:rPr>
              <w:t xml:space="preserve">伝達講習①　令和6年度調剤報酬改定等の概要について　</w:t>
            </w:r>
          </w:p>
          <w:p w14:paraId="2267B854" w14:textId="53C417D1" w:rsidR="00D81CD4" w:rsidRDefault="00F03761" w:rsidP="00F03761">
            <w:pPr>
              <w:spacing w:line="26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講師①</w:t>
            </w:r>
            <w:r w:rsidR="00D81CD4" w:rsidRPr="00D81CD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露木聡史 氏（</w:t>
            </w:r>
            <w:r w:rsidR="00AA67C7" w:rsidRPr="00AA67C7">
              <w:rPr>
                <w:rFonts w:ascii="ＭＳ ゴシック" w:eastAsia="ＭＳ ゴシック" w:hAnsi="ＭＳ ゴシック" w:hint="eastAsia"/>
                <w:sz w:val="22"/>
              </w:rPr>
              <w:t>神奈川県薬剤師会医療・介護保険委員会委員／藤沢市薬剤師会）</w:t>
            </w:r>
          </w:p>
          <w:p w14:paraId="0220D763" w14:textId="4BC18F8E" w:rsidR="00D81CD4" w:rsidRDefault="00D81CD4" w:rsidP="00996674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D81CD4">
              <w:rPr>
                <w:rFonts w:ascii="ＭＳ ゴシック" w:eastAsia="ＭＳ ゴシック" w:hAnsi="ＭＳ ゴシック" w:hint="eastAsia"/>
                <w:sz w:val="22"/>
              </w:rPr>
              <w:t>伝達講習②　医療DXの推進</w:t>
            </w:r>
            <w:r w:rsidR="00996674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D81CD4">
              <w:rPr>
                <w:rFonts w:ascii="ＭＳ ゴシック" w:eastAsia="ＭＳ ゴシック" w:hAnsi="ＭＳ ゴシック" w:hint="eastAsia"/>
                <w:sz w:val="22"/>
              </w:rPr>
              <w:t xml:space="preserve">地区薬剤師会での対応事項　</w:t>
            </w:r>
          </w:p>
          <w:p w14:paraId="1E19DAC4" w14:textId="5172A653" w:rsidR="00F03761" w:rsidRDefault="00F03761" w:rsidP="00996674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講師②　</w:t>
            </w:r>
            <w:r w:rsidR="00AA67C7" w:rsidRPr="00AA67C7">
              <w:rPr>
                <w:rFonts w:ascii="ＭＳ ゴシック" w:eastAsia="ＭＳ ゴシック" w:hAnsi="ＭＳ ゴシック" w:hint="eastAsia"/>
                <w:sz w:val="22"/>
              </w:rPr>
              <w:t>鈴木大介 氏（鎌倉市薬剤師会）</w:t>
            </w:r>
          </w:p>
          <w:p w14:paraId="281DE674" w14:textId="0501D688" w:rsidR="00A718F9" w:rsidRDefault="00D81CD4" w:rsidP="001951A8">
            <w:pPr>
              <w:spacing w:line="260" w:lineRule="exact"/>
              <w:ind w:left="1320" w:hangingChars="600" w:hanging="1320"/>
              <w:rPr>
                <w:rFonts w:ascii="ＭＳ ゴシック" w:eastAsia="ＭＳ ゴシック" w:hAnsi="ＭＳ ゴシック"/>
                <w:sz w:val="22"/>
              </w:rPr>
            </w:pPr>
            <w:r w:rsidRPr="00D81CD4">
              <w:rPr>
                <w:rFonts w:ascii="ＭＳ ゴシック" w:eastAsia="ＭＳ ゴシック" w:hAnsi="ＭＳ ゴシック" w:hint="eastAsia"/>
                <w:sz w:val="22"/>
              </w:rPr>
              <w:t>伝達講習③　令和</w:t>
            </w:r>
            <w:r w:rsidR="001951A8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Pr="00D81CD4">
              <w:rPr>
                <w:rFonts w:ascii="ＭＳ ゴシック" w:eastAsia="ＭＳ ゴシック" w:hAnsi="ＭＳ ゴシック" w:hint="eastAsia"/>
                <w:sz w:val="22"/>
              </w:rPr>
              <w:t>年度調剤報酬改定について～日本薬剤師会が目指したもの～、令和</w:t>
            </w:r>
            <w:r w:rsidR="001951A8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Pr="00D81CD4">
              <w:rPr>
                <w:rFonts w:ascii="ＭＳ ゴシック" w:eastAsia="ＭＳ ゴシック" w:hAnsi="ＭＳ ゴシック" w:hint="eastAsia"/>
                <w:sz w:val="22"/>
              </w:rPr>
              <w:t>年度介護報酬改定について</w:t>
            </w:r>
          </w:p>
          <w:p w14:paraId="096A12AD" w14:textId="57FE302B" w:rsidR="00F03761" w:rsidRPr="00A718F9" w:rsidRDefault="00F03761" w:rsidP="00D81CD4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講師③　</w:t>
            </w:r>
            <w:r w:rsidR="00AA67C7" w:rsidRPr="00AA67C7">
              <w:rPr>
                <w:rFonts w:ascii="ＭＳ ゴシック" w:eastAsia="ＭＳ ゴシック" w:hAnsi="ＭＳ ゴシック" w:hint="eastAsia"/>
                <w:sz w:val="22"/>
              </w:rPr>
              <w:t>大久保敦子 氏（茅ヶ崎寒川薬剤師会）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51AAE9" w14:textId="77777777" w:rsidR="00F03761" w:rsidRPr="00060F74" w:rsidRDefault="00F03761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39A9520" w14:textId="77777777" w:rsidR="00F03761" w:rsidRPr="00060F74" w:rsidRDefault="00F0376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4F8FCF40" w14:textId="77777777" w:rsidR="006D447D" w:rsidRPr="00AC23D8" w:rsidRDefault="006D447D" w:rsidP="006D447D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6B6846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6B6846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2C819B6F" w14:textId="5B0EA3DD" w:rsidR="00EA1AAF" w:rsidRPr="00060F74" w:rsidRDefault="006D447D" w:rsidP="006D44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74FA" w14:textId="77777777" w:rsidR="002E1FF6" w:rsidRDefault="002E1FF6" w:rsidP="004A1BE6">
      <w:r>
        <w:separator/>
      </w:r>
    </w:p>
  </w:endnote>
  <w:endnote w:type="continuationSeparator" w:id="0">
    <w:p w14:paraId="28275AA8" w14:textId="77777777" w:rsidR="002E1FF6" w:rsidRDefault="002E1FF6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E988A" w14:textId="77777777" w:rsidR="002E1FF6" w:rsidRDefault="002E1FF6" w:rsidP="004A1BE6">
      <w:r>
        <w:separator/>
      </w:r>
    </w:p>
  </w:footnote>
  <w:footnote w:type="continuationSeparator" w:id="0">
    <w:p w14:paraId="47BB1124" w14:textId="77777777" w:rsidR="002E1FF6" w:rsidRDefault="002E1FF6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197"/>
    <w:rsid w:val="001627C2"/>
    <w:rsid w:val="001707EC"/>
    <w:rsid w:val="001719AE"/>
    <w:rsid w:val="001951A8"/>
    <w:rsid w:val="001A2B66"/>
    <w:rsid w:val="001D0190"/>
    <w:rsid w:val="001D30DB"/>
    <w:rsid w:val="001F01C1"/>
    <w:rsid w:val="00207937"/>
    <w:rsid w:val="00217647"/>
    <w:rsid w:val="0022182F"/>
    <w:rsid w:val="00225D92"/>
    <w:rsid w:val="00240911"/>
    <w:rsid w:val="00245607"/>
    <w:rsid w:val="0025229A"/>
    <w:rsid w:val="00262079"/>
    <w:rsid w:val="002E1FF6"/>
    <w:rsid w:val="002F1680"/>
    <w:rsid w:val="00324B0A"/>
    <w:rsid w:val="00345413"/>
    <w:rsid w:val="003C20A0"/>
    <w:rsid w:val="003C4A2A"/>
    <w:rsid w:val="003D25AA"/>
    <w:rsid w:val="003D72E2"/>
    <w:rsid w:val="003E346A"/>
    <w:rsid w:val="003F0F33"/>
    <w:rsid w:val="00404896"/>
    <w:rsid w:val="00406EB8"/>
    <w:rsid w:val="004120F6"/>
    <w:rsid w:val="0044573E"/>
    <w:rsid w:val="00450F3F"/>
    <w:rsid w:val="0047171A"/>
    <w:rsid w:val="00473FAC"/>
    <w:rsid w:val="004917AF"/>
    <w:rsid w:val="004A1BE6"/>
    <w:rsid w:val="004D6C07"/>
    <w:rsid w:val="00507EA9"/>
    <w:rsid w:val="00516663"/>
    <w:rsid w:val="00523A7C"/>
    <w:rsid w:val="00560589"/>
    <w:rsid w:val="00566C67"/>
    <w:rsid w:val="00612814"/>
    <w:rsid w:val="00614D16"/>
    <w:rsid w:val="0065207C"/>
    <w:rsid w:val="00671B52"/>
    <w:rsid w:val="006A0441"/>
    <w:rsid w:val="006D447D"/>
    <w:rsid w:val="00744A84"/>
    <w:rsid w:val="00750A1B"/>
    <w:rsid w:val="007541DF"/>
    <w:rsid w:val="00763788"/>
    <w:rsid w:val="00785F94"/>
    <w:rsid w:val="00786F28"/>
    <w:rsid w:val="00793926"/>
    <w:rsid w:val="007B0A53"/>
    <w:rsid w:val="007E07AA"/>
    <w:rsid w:val="007F1EA1"/>
    <w:rsid w:val="008425FE"/>
    <w:rsid w:val="008464A4"/>
    <w:rsid w:val="008C17A8"/>
    <w:rsid w:val="008C1D93"/>
    <w:rsid w:val="00911750"/>
    <w:rsid w:val="00920374"/>
    <w:rsid w:val="00943369"/>
    <w:rsid w:val="0095037A"/>
    <w:rsid w:val="0095765F"/>
    <w:rsid w:val="00996674"/>
    <w:rsid w:val="009A0F39"/>
    <w:rsid w:val="009A1630"/>
    <w:rsid w:val="009C5686"/>
    <w:rsid w:val="009E1650"/>
    <w:rsid w:val="009E4E90"/>
    <w:rsid w:val="00A11974"/>
    <w:rsid w:val="00A718F9"/>
    <w:rsid w:val="00AA54C3"/>
    <w:rsid w:val="00AA67C7"/>
    <w:rsid w:val="00AB58FA"/>
    <w:rsid w:val="00B02CAA"/>
    <w:rsid w:val="00B0360A"/>
    <w:rsid w:val="00B77137"/>
    <w:rsid w:val="00B772F0"/>
    <w:rsid w:val="00B836C1"/>
    <w:rsid w:val="00B933F9"/>
    <w:rsid w:val="00B94D06"/>
    <w:rsid w:val="00BB5685"/>
    <w:rsid w:val="00BC0549"/>
    <w:rsid w:val="00BC23FB"/>
    <w:rsid w:val="00C05495"/>
    <w:rsid w:val="00C3231E"/>
    <w:rsid w:val="00C43E3B"/>
    <w:rsid w:val="00C51CB7"/>
    <w:rsid w:val="00CE2BEE"/>
    <w:rsid w:val="00D0137C"/>
    <w:rsid w:val="00D36B98"/>
    <w:rsid w:val="00D75FF4"/>
    <w:rsid w:val="00D81CD4"/>
    <w:rsid w:val="00DA10DE"/>
    <w:rsid w:val="00DD358C"/>
    <w:rsid w:val="00DE065A"/>
    <w:rsid w:val="00DF2F78"/>
    <w:rsid w:val="00E34312"/>
    <w:rsid w:val="00E37F16"/>
    <w:rsid w:val="00E97E6A"/>
    <w:rsid w:val="00EA1AAF"/>
    <w:rsid w:val="00F03761"/>
    <w:rsid w:val="00F21E1B"/>
    <w:rsid w:val="00F609B4"/>
    <w:rsid w:val="00FD0158"/>
    <w:rsid w:val="00F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308</Words>
  <Characters>331</Characters>
  <Application>Microsoft Office Word</Application>
  <DocSecurity>0</DocSecurity>
  <Lines>22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28</cp:revision>
  <cp:lastPrinted>2021-06-08T07:11:00Z</cp:lastPrinted>
  <dcterms:created xsi:type="dcterms:W3CDTF">2021-06-08T07:16:00Z</dcterms:created>
  <dcterms:modified xsi:type="dcterms:W3CDTF">2024-08-20T05:35:00Z</dcterms:modified>
</cp:coreProperties>
</file>