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966C04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966C04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661A7F3E" w:rsidR="004A1BE6" w:rsidRPr="00CD6E46" w:rsidRDefault="005F37DA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0AF39ED3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966C04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5F37DA">
              <w:rPr>
                <w:rFonts w:ascii="ＭＳ Ｐゴシック" w:eastAsia="ＭＳ Ｐゴシック" w:hAnsi="ＭＳ Ｐゴシック" w:hint="eastAsia"/>
                <w:szCs w:val="21"/>
              </w:rPr>
              <w:t>11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5F37DA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CD6E46">
        <w:trPr>
          <w:trHeight w:val="1073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72838CF1" w:rsidR="00EA1AAF" w:rsidRPr="00CD6E46" w:rsidRDefault="00966C04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神奈川県総合薬事保健センター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48C6B692" w:rsidR="00EA1AAF" w:rsidRPr="00CD6E46" w:rsidRDefault="00DC004B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5F37DA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8902AD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5F37DA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5F37DA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D5030E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B45994">
              <w:rPr>
                <w:rFonts w:ascii="ＭＳ Ｐゴシック" w:eastAsia="ＭＳ Ｐゴシック" w:hAnsi="ＭＳ Ｐゴシック" w:hint="eastAsia"/>
                <w:szCs w:val="21"/>
              </w:rPr>
              <w:t>うち</w:t>
            </w:r>
            <w:r w:rsidR="008A6D1F">
              <w:rPr>
                <w:rFonts w:ascii="ＭＳ Ｐゴシック" w:eastAsia="ＭＳ Ｐゴシック" w:hAnsi="ＭＳ Ｐゴシック" w:hint="eastAsia"/>
                <w:szCs w:val="21"/>
              </w:rPr>
              <w:t>９０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19046BEE" w14:textId="50F708A3" w:rsidR="00CD6E46" w:rsidRPr="005C574C" w:rsidRDefault="009C7128" w:rsidP="00656B51">
            <w:pPr>
              <w:spacing w:line="2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</w:t>
            </w:r>
            <w:r w:rsidR="00B44D60"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 w:rsidR="00966C04"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 w:rsidR="007D5DC9"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  <w:r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F37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漢方の理解促進に関する研修会～薬剤師編～</w:t>
            </w:r>
          </w:p>
          <w:p w14:paraId="253B1C80" w14:textId="27880AA6" w:rsidR="00D5030E" w:rsidRPr="005C574C" w:rsidRDefault="00FA0B01" w:rsidP="00D5030E">
            <w:pPr>
              <w:ind w:right="88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１．</w:t>
            </w:r>
            <w:r w:rsidR="005F37DA" w:rsidRPr="005C574C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5F37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</w:t>
            </w:r>
            <w:r w:rsidR="005F37DA" w:rsidRPr="00DB4845">
              <w:rPr>
                <w:rFonts w:ascii="ＭＳ 明朝" w:hAnsi="ＭＳ 明朝"/>
                <w:sz w:val="22"/>
              </w:rPr>
              <w:t>漢方薬をより深く理解し、効果を高めるための方法</w:t>
            </w:r>
            <w:r w:rsidR="005F37DA">
              <w:rPr>
                <w:rFonts w:ascii="ＭＳ 明朝" w:hAnsi="ＭＳ 明朝" w:hint="eastAsia"/>
                <w:sz w:val="22"/>
              </w:rPr>
              <w:t>」</w:t>
            </w:r>
          </w:p>
          <w:p w14:paraId="1E7B5B55" w14:textId="3D7E2346" w:rsidR="00D5030E" w:rsidRPr="005C574C" w:rsidRDefault="00D5030E" w:rsidP="005F37DA">
            <w:pPr>
              <w:spacing w:line="200" w:lineRule="atLeast"/>
              <w:ind w:firstLineChars="350" w:firstLine="7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講師：</w:t>
            </w:r>
            <w:r w:rsidR="005F37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杉山</w:t>
            </w:r>
            <w:r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F37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卓也</w:t>
            </w:r>
            <w:r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</w:t>
            </w:r>
            <w:r w:rsidR="005F37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5F37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漢方のスギヤマ薬局</w:t>
            </w:r>
            <w:r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2139C896" w14:textId="581F0CFB" w:rsidR="00511B31" w:rsidRPr="001E6A12" w:rsidRDefault="00511B31" w:rsidP="00D5030E">
            <w:pPr>
              <w:spacing w:line="200" w:lineRule="atLeast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730776EE" w14:textId="77777777" w:rsidTr="00511B31">
        <w:trPr>
          <w:trHeight w:val="2153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82905C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E8D6DC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87B407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67CD72A2" w14:textId="77777777" w:rsidTr="00920374"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9779A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F15B040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8"/>
      <w:footerReference w:type="default" r:id="rId9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B5F0" w14:textId="77777777" w:rsidR="003D72E2" w:rsidRDefault="003D72E2" w:rsidP="004A1BE6">
      <w:r>
        <w:separator/>
      </w:r>
    </w:p>
  </w:endnote>
  <w:endnote w:type="continuationSeparator" w:id="0">
    <w:p w14:paraId="1F75C3F5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2BBC" w14:textId="77777777" w:rsidR="003D72E2" w:rsidRDefault="003D72E2" w:rsidP="004A1BE6">
      <w:r>
        <w:separator/>
      </w:r>
    </w:p>
  </w:footnote>
  <w:footnote w:type="continuationSeparator" w:id="0">
    <w:p w14:paraId="08EDDB2C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1E51"/>
    <w:multiLevelType w:val="hybridMultilevel"/>
    <w:tmpl w:val="5FAA7274"/>
    <w:lvl w:ilvl="0" w:tplc="649086D6">
      <w:start w:val="1"/>
      <w:numFmt w:val="decimalFullWidth"/>
      <w:lvlText w:val="%1．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8A1809"/>
    <w:multiLevelType w:val="hybridMultilevel"/>
    <w:tmpl w:val="10749182"/>
    <w:lvl w:ilvl="0" w:tplc="DEEEF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6956049">
    <w:abstractNumId w:val="1"/>
  </w:num>
  <w:num w:numId="2" w16cid:durableId="6083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1F9A"/>
    <w:rsid w:val="000346B7"/>
    <w:rsid w:val="000357A0"/>
    <w:rsid w:val="000824D1"/>
    <w:rsid w:val="000C4BAE"/>
    <w:rsid w:val="000F2FCB"/>
    <w:rsid w:val="00146BD7"/>
    <w:rsid w:val="001719AE"/>
    <w:rsid w:val="00193285"/>
    <w:rsid w:val="001E6A12"/>
    <w:rsid w:val="00217647"/>
    <w:rsid w:val="0025229A"/>
    <w:rsid w:val="00391DE1"/>
    <w:rsid w:val="003D25AA"/>
    <w:rsid w:val="003D72E2"/>
    <w:rsid w:val="00435642"/>
    <w:rsid w:val="004A1BE6"/>
    <w:rsid w:val="00511B31"/>
    <w:rsid w:val="005747BD"/>
    <w:rsid w:val="005A3CDE"/>
    <w:rsid w:val="005C574C"/>
    <w:rsid w:val="005F37DA"/>
    <w:rsid w:val="00656B51"/>
    <w:rsid w:val="00680F50"/>
    <w:rsid w:val="006F599C"/>
    <w:rsid w:val="007541DF"/>
    <w:rsid w:val="0076029A"/>
    <w:rsid w:val="00781FBA"/>
    <w:rsid w:val="007D5DC9"/>
    <w:rsid w:val="00805718"/>
    <w:rsid w:val="008902AD"/>
    <w:rsid w:val="008A6D1F"/>
    <w:rsid w:val="008A73AE"/>
    <w:rsid w:val="008B7461"/>
    <w:rsid w:val="008F4CA9"/>
    <w:rsid w:val="00920374"/>
    <w:rsid w:val="00943369"/>
    <w:rsid w:val="0095037A"/>
    <w:rsid w:val="00966C04"/>
    <w:rsid w:val="009A1630"/>
    <w:rsid w:val="009B1A4F"/>
    <w:rsid w:val="009C5686"/>
    <w:rsid w:val="009C7128"/>
    <w:rsid w:val="009E1650"/>
    <w:rsid w:val="00A30569"/>
    <w:rsid w:val="00A34374"/>
    <w:rsid w:val="00A47DE3"/>
    <w:rsid w:val="00AA54C3"/>
    <w:rsid w:val="00B075F8"/>
    <w:rsid w:val="00B44D60"/>
    <w:rsid w:val="00B45994"/>
    <w:rsid w:val="00B64620"/>
    <w:rsid w:val="00B836C1"/>
    <w:rsid w:val="00B933F9"/>
    <w:rsid w:val="00BB5685"/>
    <w:rsid w:val="00C5530E"/>
    <w:rsid w:val="00CC707E"/>
    <w:rsid w:val="00CD6E46"/>
    <w:rsid w:val="00D36B98"/>
    <w:rsid w:val="00D44AD1"/>
    <w:rsid w:val="00D45CC7"/>
    <w:rsid w:val="00D5030E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F7032C"/>
    <w:rsid w:val="00FA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59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250</Characters>
  <Application>Microsoft Office Word</Application>
  <DocSecurity>0</DocSecurity>
  <Lines>35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業務課２-会館係</cp:lastModifiedBy>
  <cp:revision>2</cp:revision>
  <cp:lastPrinted>2022-09-21T10:24:00Z</cp:lastPrinted>
  <dcterms:created xsi:type="dcterms:W3CDTF">2022-11-14T04:47:00Z</dcterms:created>
  <dcterms:modified xsi:type="dcterms:W3CDTF">2022-11-14T04:47:00Z</dcterms:modified>
</cp:coreProperties>
</file>