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BC17D3" w14:paraId="6DE738FA" w14:textId="77777777" w:rsidTr="00920374">
        <w:tc>
          <w:tcPr>
            <w:tcW w:w="2616" w:type="dxa"/>
          </w:tcPr>
          <w:p w14:paraId="0A28B48E" w14:textId="77777777" w:rsidR="004A1BE6" w:rsidRPr="00BC17D3" w:rsidRDefault="004A1BE6" w:rsidP="009A163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BC17D3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BC17D3" w:rsidRDefault="004A1BE6" w:rsidP="009A1630">
            <w:pPr>
              <w:spacing w:line="480" w:lineRule="auto"/>
              <w:ind w:firstLineChars="100" w:firstLine="202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BC17D3">
              <w:rPr>
                <w:rFonts w:ascii="ＭＳ ゴシック" w:eastAsia="ＭＳ ゴシック" w:hAnsi="ＭＳ ゴシック" w:hint="eastAsia"/>
                <w:spacing w:val="-15"/>
                <w:w w:val="90"/>
                <w:kern w:val="0"/>
                <w:sz w:val="22"/>
                <w:fitText w:val="4200" w:id="1383823872"/>
              </w:rPr>
              <w:t>目</w:t>
            </w:r>
            <w:r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A163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BC17D3" w:rsidRDefault="004A1BE6" w:rsidP="003D25AA">
            <w:pPr>
              <w:spacing w:line="480" w:lineRule="auto"/>
              <w:ind w:firstLineChars="62" w:firstLine="136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3CAF6D46" w:rsidR="00EF342D" w:rsidRPr="00BC17D3" w:rsidRDefault="00BC23FB" w:rsidP="00B02CAA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EF342D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</w:tr>
      <w:tr w:rsidR="00EA1AAF" w:rsidRPr="00BC17D3" w14:paraId="47F54AA1" w14:textId="77777777" w:rsidTr="00920374">
        <w:tc>
          <w:tcPr>
            <w:tcW w:w="2616" w:type="dxa"/>
          </w:tcPr>
          <w:p w14:paraId="5A81B0C0" w14:textId="77777777" w:rsidR="00EA1AAF" w:rsidRPr="00BC17D3" w:rsidRDefault="00EA1AAF" w:rsidP="009A163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BC17D3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1712C6BF" w:rsidR="00EA1AAF" w:rsidRPr="00BC17D3" w:rsidRDefault="00473FAC" w:rsidP="00CE2BEE">
            <w:pPr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202</w:t>
            </w:r>
            <w:r w:rsidR="001B66E5" w:rsidRPr="00BC17D3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7541DF" w:rsidRPr="00BC17D3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763788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B2526">
              <w:rPr>
                <w:rFonts w:ascii="ＭＳ ゴシック" w:eastAsia="ＭＳ ゴシック" w:hAnsi="ＭＳ ゴシック" w:hint="eastAsia"/>
                <w:sz w:val="22"/>
              </w:rPr>
              <w:t>12</w:t>
            </w:r>
            <w:r w:rsidR="007541DF" w:rsidRPr="00BC17D3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B772F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B2526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7541DF" w:rsidRPr="00BC17D3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060F74" w:rsidRPr="00BC17D3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BC17D3" w:rsidRPr="00BC17D3">
              <w:rPr>
                <w:rFonts w:ascii="ＭＳ ゴシック" w:eastAsia="ＭＳ ゴシック" w:hAnsi="ＭＳ ゴシック" w:hint="eastAsia"/>
                <w:sz w:val="22"/>
              </w:rPr>
              <w:t>土</w:t>
            </w:r>
            <w:r w:rsidR="00920374" w:rsidRPr="00BC17D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EA1AAF" w:rsidRPr="00BC17D3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BC17D3" w:rsidRDefault="00EA1AAF" w:rsidP="009A1630">
            <w:pPr>
              <w:spacing w:before="240" w:line="72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BC17D3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BC17D3" w:rsidRDefault="007541DF" w:rsidP="00D75FF4">
            <w:pPr>
              <w:spacing w:before="240" w:after="240"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倫理研修会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学会</w:t>
            </w:r>
            <w:r w:rsidR="00D75FF4" w:rsidRPr="00BC17D3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943369" w:rsidRPr="00BC17D3">
              <w:rPr>
                <w:rFonts w:ascii="ＭＳ ゴシック" w:eastAsia="ＭＳ ゴシック" w:hAnsi="ＭＳ ゴシック" w:hint="eastAsia"/>
                <w:spacing w:val="2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BC17D3">
              <w:rPr>
                <w:rFonts w:ascii="ＭＳ ゴシック" w:eastAsia="ＭＳ ゴシック" w:hAnsi="ＭＳ ゴシック" w:hint="eastAsia"/>
                <w:spacing w:val="2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BC17D3">
              <w:rPr>
                <w:rFonts w:ascii="ＭＳ ゴシック" w:eastAsia="ＭＳ ゴシック" w:hAnsi="ＭＳ ゴシック" w:hint="eastAsia"/>
                <w:spacing w:val="2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BC17D3">
              <w:rPr>
                <w:rFonts w:ascii="ＭＳ ゴシック" w:eastAsia="ＭＳ ゴシック" w:hAnsi="ＭＳ ゴシック" w:hint="eastAsia"/>
                <w:spacing w:val="2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BC17D3">
              <w:rPr>
                <w:rFonts w:ascii="ＭＳ ゴシック" w:eastAsia="ＭＳ ゴシック" w:hAnsi="ＭＳ ゴシック" w:hint="eastAsia"/>
                <w:spacing w:val="-6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BC17D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75FF4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1A2B66" w:rsidRPr="00BC17D3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>研修会</w:t>
            </w:r>
            <w:r w:rsidR="00D75FF4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講習会　</w:t>
            </w:r>
          </w:p>
          <w:p w14:paraId="7CE446B9" w14:textId="77777777" w:rsidR="00943369" w:rsidRPr="00BC17D3" w:rsidRDefault="00943369" w:rsidP="00D75FF4">
            <w:pPr>
              <w:spacing w:before="240" w:after="240"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実習研修　</w:t>
            </w:r>
            <w:r w:rsidR="00D75FF4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自己研修（eラ</w:t>
            </w:r>
            <w:r w:rsidR="000357A0" w:rsidRPr="00BC17D3">
              <w:rPr>
                <w:rFonts w:ascii="ＭＳ ゴシック" w:eastAsia="ＭＳ ゴシック" w:hAnsi="ＭＳ ゴシック" w:hint="eastAsia"/>
                <w:sz w:val="22"/>
              </w:rPr>
              <w:t>-</w:t>
            </w: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ニング含む）</w:t>
            </w:r>
          </w:p>
          <w:p w14:paraId="5C7A2456" w14:textId="77777777" w:rsidR="00943369" w:rsidRPr="00BC17D3" w:rsidRDefault="00BB5685" w:rsidP="00BB5685">
            <w:pPr>
              <w:spacing w:before="240" w:after="240"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学術論文掲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BC17D3" w14:paraId="365FDCC6" w14:textId="77777777" w:rsidTr="00920374">
        <w:tc>
          <w:tcPr>
            <w:tcW w:w="2616" w:type="dxa"/>
          </w:tcPr>
          <w:p w14:paraId="6BEBCD89" w14:textId="77777777" w:rsidR="00EA1AAF" w:rsidRPr="00BC17D3" w:rsidRDefault="00EA1AAF" w:rsidP="009A163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BC17D3">
              <w:rPr>
                <w:rFonts w:ascii="ＭＳ ゴシック" w:eastAsia="ＭＳ ゴシック" w:hAnsi="ＭＳ ゴシック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16E19FA6" w14:textId="2481760E" w:rsidR="005B4EF5" w:rsidRPr="00BC17D3" w:rsidRDefault="000357A0" w:rsidP="00CE2BE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C17D3">
              <w:rPr>
                <w:rFonts w:ascii="ＭＳ ゴシック" w:eastAsia="ＭＳ ゴシック" w:hAnsi="ＭＳ ゴシック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BC17D3">
              <w:rPr>
                <w:rFonts w:ascii="ＭＳ ゴシック" w:eastAsia="ＭＳ ゴシック" w:hAnsi="ＭＳ ゴシック" w:hint="eastAsia"/>
                <w:sz w:val="22"/>
              </w:rPr>
              <w:t>・（共催</w:t>
            </w:r>
            <w:r w:rsidR="00DF2F78" w:rsidRPr="00BC17D3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="00EF342D" w:rsidRPr="00EF342D">
              <w:rPr>
                <w:rFonts w:ascii="ＭＳ ゴシック" w:eastAsia="ＭＳ ゴシック" w:hAnsi="ＭＳ ゴシック" w:hint="eastAsia"/>
                <w:sz w:val="22"/>
              </w:rPr>
              <w:t>NPO法人吸入療法ステップアップをめざす会</w:t>
            </w:r>
            <w:r w:rsidR="009A1630" w:rsidRPr="00BC17D3">
              <w:rPr>
                <w:rFonts w:ascii="ＭＳ ゴシック" w:eastAsia="ＭＳ ゴシック" w:hAnsi="ＭＳ ゴシック" w:hint="eastAsia"/>
                <w:kern w:val="0"/>
                <w:sz w:val="22"/>
              </w:rPr>
              <w:t>）</w:t>
            </w:r>
            <w:r w:rsidRPr="00BC17D3">
              <w:rPr>
                <w:rFonts w:ascii="ＭＳ ゴシック" w:eastAsia="ＭＳ ゴシック" w:hAnsi="ＭＳ ゴシック" w:hint="eastAsia"/>
                <w:kern w:val="0"/>
                <w:sz w:val="22"/>
              </w:rPr>
              <w:t>・</w:t>
            </w:r>
          </w:p>
          <w:p w14:paraId="5039041E" w14:textId="52BEBB6E" w:rsidR="00EA1AAF" w:rsidRPr="00BC17D3" w:rsidRDefault="000357A0" w:rsidP="00CE2BEE">
            <w:pPr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BC17D3">
              <w:rPr>
                <w:rFonts w:ascii="ＭＳ ゴシック" w:eastAsia="ＭＳ ゴシック" w:hAnsi="ＭＳ ゴシック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（　</w:t>
            </w:r>
            <w:r w:rsidR="00BC17D3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）</w:t>
            </w:r>
          </w:p>
        </w:tc>
      </w:tr>
      <w:tr w:rsidR="00EA1AAF" w:rsidRPr="00BC17D3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BC17D3" w:rsidRDefault="00EA1AAF" w:rsidP="009A163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BC17D3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1BC049A8" w:rsidR="00EA1AAF" w:rsidRPr="00BC17D3" w:rsidRDefault="00BC17D3" w:rsidP="005B4EF5">
            <w:pPr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勤務先・自宅等からのWeb参加</w:t>
            </w:r>
          </w:p>
        </w:tc>
      </w:tr>
      <w:tr w:rsidR="00EA1AAF" w:rsidRPr="00BC17D3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BC17D3" w:rsidRDefault="00EA1AAF" w:rsidP="009A163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BC17D3">
              <w:rPr>
                <w:rFonts w:ascii="ＭＳ ゴシック" w:eastAsia="ＭＳ ゴシック" w:hAnsi="ＭＳ ゴシック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73515349" w:rsidR="00EA1AAF" w:rsidRPr="00BC17D3" w:rsidRDefault="00DF2F78" w:rsidP="00404896">
            <w:pPr>
              <w:ind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087D69" w:rsidRPr="00BC17D3">
              <w:rPr>
                <w:rFonts w:ascii="ＭＳ ゴシック" w:eastAsia="ＭＳ ゴシック" w:hAnsi="ＭＳ ゴシック" w:hint="eastAsia"/>
                <w:sz w:val="22"/>
              </w:rPr>
              <w:t>9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  <w:r w:rsidR="00B772F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C6D28" w:rsidRPr="00BC17D3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="00763788" w:rsidRPr="00BC17D3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="00B933F9" w:rsidRPr="00BC17D3">
              <w:rPr>
                <w:rFonts w:ascii="ＭＳ ゴシック" w:eastAsia="ＭＳ ゴシック" w:hAnsi="ＭＳ ゴシック" w:hint="eastAsia"/>
                <w:sz w:val="22"/>
              </w:rPr>
              <w:t>分　～</w:t>
            </w:r>
            <w:r w:rsidR="000262EC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772F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87D69" w:rsidRPr="00BC17D3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EF342D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B933F9" w:rsidRPr="00BC17D3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  <w:r w:rsidR="00B772F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C17D3" w:rsidRPr="00BC17D3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2A2107" w:rsidRPr="00BC17D3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  <w:r w:rsidR="000357A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B933F9" w:rsidRPr="00BC17D3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BC23FB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B772F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F342D">
              <w:rPr>
                <w:rFonts w:ascii="ＭＳ ゴシック" w:eastAsia="ＭＳ ゴシック" w:hAnsi="ＭＳ ゴシック" w:hint="eastAsia"/>
                <w:sz w:val="22"/>
              </w:rPr>
              <w:t>12</w:t>
            </w:r>
            <w:r w:rsidR="00A11974" w:rsidRPr="00BC17D3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0360A" w:rsidRPr="00BC17D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CE2BEE" w:rsidRPr="00BC17D3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</w:tr>
      <w:tr w:rsidR="00EA1AAF" w:rsidRPr="00BC17D3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BC17D3" w:rsidRDefault="00EA1AAF" w:rsidP="009A1630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BC17D3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BC17D3">
              <w:rPr>
                <w:rFonts w:ascii="ＭＳ ゴシック" w:eastAsia="ＭＳ ゴシック" w:hAnsi="ＭＳ ゴシック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9593B97" w14:textId="20E813A9" w:rsidR="0058406F" w:rsidRPr="00EF342D" w:rsidRDefault="00EF342D" w:rsidP="00EF342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34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第７回神奈川吸入療法ステップアップセミナー</w:t>
            </w:r>
          </w:p>
          <w:p w14:paraId="329B17FD" w14:textId="77777777" w:rsidR="00EF342D" w:rsidRPr="00EF342D" w:rsidRDefault="00EF342D" w:rsidP="00EF342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34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講演①　気管支喘息・COPDなどの疾患になぜ吸入薬が用いられるのか</w:t>
            </w:r>
          </w:p>
          <w:p w14:paraId="02F42160" w14:textId="77777777" w:rsidR="00EF342D" w:rsidRPr="00EF342D" w:rsidRDefault="00EF342D" w:rsidP="00EF342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342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—吸入療法の基礎—</w:t>
            </w:r>
          </w:p>
          <w:p w14:paraId="6AB118E5" w14:textId="77777777" w:rsidR="00EF342D" w:rsidRPr="00EF342D" w:rsidRDefault="00EF342D" w:rsidP="00EF342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34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講演②　吸入療法におけるデバイスの必要性及び吸入指導における注意点</w:t>
            </w:r>
          </w:p>
          <w:p w14:paraId="2714EBCD" w14:textId="77777777" w:rsidR="00EF342D" w:rsidRPr="00EF342D" w:rsidRDefault="00EF342D" w:rsidP="00EF342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342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並びにコロナ感染予防について解説</w:t>
            </w:r>
          </w:p>
          <w:p w14:paraId="68A6E373" w14:textId="77777777" w:rsidR="00EF342D" w:rsidRPr="00EF342D" w:rsidRDefault="00EF342D" w:rsidP="00EF342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34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実習　　各種デバイスを用いて基本的な取り扱い方の実習体験</w:t>
            </w:r>
          </w:p>
          <w:p w14:paraId="4129ECB5" w14:textId="77777777" w:rsidR="00357296" w:rsidRDefault="00EF342D" w:rsidP="00EF342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342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使用デバイス：（１）エアロスフィア（２）レスピマット</w:t>
            </w:r>
          </w:p>
          <w:p w14:paraId="096A12AD" w14:textId="6719F308" w:rsidR="008425FE" w:rsidRPr="00EF342D" w:rsidRDefault="00EF342D" w:rsidP="00357296">
            <w:pPr>
              <w:spacing w:line="240" w:lineRule="exact"/>
              <w:ind w:firstLineChars="1050" w:firstLine="18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34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（３）ブリーズヘラー</w:t>
            </w:r>
            <w:r w:rsidR="003572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（４）エリプタ</w:t>
            </w:r>
          </w:p>
        </w:tc>
      </w:tr>
      <w:tr w:rsidR="00EA1AAF" w:rsidRPr="00BC17D3" w14:paraId="61368190" w14:textId="77777777" w:rsidTr="00920374">
        <w:tc>
          <w:tcPr>
            <w:tcW w:w="2616" w:type="dxa"/>
          </w:tcPr>
          <w:p w14:paraId="533D3D4D" w14:textId="77777777" w:rsidR="00EA1AAF" w:rsidRPr="00BC17D3" w:rsidRDefault="00EA1AAF" w:rsidP="009A163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BC17D3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BC17D3" w:rsidRDefault="000262EC" w:rsidP="003D25A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FE385D8" w14:textId="77777777" w:rsidR="0095037A" w:rsidRPr="00BC17D3" w:rsidRDefault="0095037A" w:rsidP="003D25A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6927B26" w14:textId="77777777" w:rsidR="003C20A0" w:rsidRPr="00BC17D3" w:rsidRDefault="003C20A0" w:rsidP="003D25A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8B25D0" w14:textId="77777777" w:rsidR="0095037A" w:rsidRPr="00BC17D3" w:rsidRDefault="0095037A" w:rsidP="003D25A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1AAF" w:rsidRPr="00BC17D3" w14:paraId="56C707C3" w14:textId="77777777" w:rsidTr="00920374">
        <w:tc>
          <w:tcPr>
            <w:tcW w:w="2616" w:type="dxa"/>
          </w:tcPr>
          <w:p w14:paraId="03156BD3" w14:textId="77777777" w:rsidR="00EA1AAF" w:rsidRPr="00BC17D3" w:rsidRDefault="00EA1AAF" w:rsidP="009A1630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BC17D3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BC17D3" w:rsidRDefault="00B933F9" w:rsidP="00DA10DE">
            <w:pPr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BC17D3">
              <w:rPr>
                <w:rFonts w:ascii="ＭＳ ゴシック" w:eastAsia="ＭＳ ゴシック" w:hAnsi="ＭＳ ゴシック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BC17D3" w:rsidRDefault="0095037A">
            <w:pPr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目的：</w:t>
            </w:r>
          </w:p>
          <w:p w14:paraId="23B49FB8" w14:textId="77777777" w:rsidR="00B933F9" w:rsidRPr="00BC17D3" w:rsidRDefault="00B933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3601BE6" w14:textId="77777777" w:rsidR="00D75FF4" w:rsidRPr="00BC17D3" w:rsidRDefault="00D75FF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91B4063" w14:textId="77777777" w:rsidR="000262EC" w:rsidRPr="00BC17D3" w:rsidRDefault="000262E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581FD25" w14:textId="77777777" w:rsidR="009A1630" w:rsidRPr="00BC17D3" w:rsidRDefault="0095037A">
            <w:pPr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学習成果：</w:t>
            </w:r>
          </w:p>
          <w:p w14:paraId="06D92C91" w14:textId="77777777" w:rsidR="009A1630" w:rsidRPr="00BC17D3" w:rsidRDefault="009A1630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48F6C06" w14:textId="77777777" w:rsidR="00B933F9" w:rsidRPr="00BC17D3" w:rsidRDefault="00B933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D30089C" w14:textId="77777777" w:rsidR="00B933F9" w:rsidRPr="00BC17D3" w:rsidRDefault="00B933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1AAF" w:rsidRPr="00BC17D3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BC17D3" w:rsidRDefault="00EA1AAF" w:rsidP="00DA10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3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BC17D3">
              <w:rPr>
                <w:rFonts w:ascii="ＭＳ ゴシック" w:eastAsia="ＭＳ ゴシック" w:hAnsi="ＭＳ ゴシック" w:hint="eastAsia"/>
                <w:spacing w:val="-1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BC17D3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BC17D3" w:rsidRDefault="00EA1A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BC17D3" w:rsidRDefault="000357A0" w:rsidP="000262E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BC17D3">
                    <w:rPr>
                      <w:rFonts w:ascii="ＭＳ ゴシック" w:eastAsia="ＭＳ ゴシック" w:hAnsi="ＭＳ ゴシック" w:hint="eastAsia"/>
                      <w:spacing w:val="144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BC17D3">
                    <w:rPr>
                      <w:rFonts w:ascii="ＭＳ ゴシック" w:eastAsia="ＭＳ ゴシック" w:hAnsi="ＭＳ ゴシック" w:hint="eastAsia"/>
                      <w:spacing w:val="144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BC17D3">
                    <w:rPr>
                      <w:rFonts w:ascii="ＭＳ ゴシック" w:eastAsia="ＭＳ ゴシック" w:hAnsi="ＭＳ ゴシック" w:hint="eastAsia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BC17D3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BC17D3" w:rsidRDefault="00EA1A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BC17D3" w:rsidRDefault="00EA1A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5DE8B93C" w14:textId="77777777" w:rsidR="00EA1AAF" w:rsidRPr="00BC17D3" w:rsidRDefault="00EA1AA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A674" w14:textId="77777777" w:rsidR="0055321A" w:rsidRDefault="0055321A" w:rsidP="004A1BE6">
      <w:r>
        <w:separator/>
      </w:r>
    </w:p>
  </w:endnote>
  <w:endnote w:type="continuationSeparator" w:id="0">
    <w:p w14:paraId="0EABBED6" w14:textId="77777777" w:rsidR="0055321A" w:rsidRDefault="0055321A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37CB" w14:textId="77777777" w:rsidR="0055321A" w:rsidRDefault="0055321A" w:rsidP="004A1BE6">
      <w:r>
        <w:separator/>
      </w:r>
    </w:p>
  </w:footnote>
  <w:footnote w:type="continuationSeparator" w:id="0">
    <w:p w14:paraId="466CBCE7" w14:textId="77777777" w:rsidR="0055321A" w:rsidRDefault="0055321A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87D69"/>
    <w:rsid w:val="000F2FCB"/>
    <w:rsid w:val="00137543"/>
    <w:rsid w:val="001627C2"/>
    <w:rsid w:val="001707EC"/>
    <w:rsid w:val="001719AE"/>
    <w:rsid w:val="001A2B66"/>
    <w:rsid w:val="001B66E5"/>
    <w:rsid w:val="001D0190"/>
    <w:rsid w:val="00217647"/>
    <w:rsid w:val="0022182F"/>
    <w:rsid w:val="00225D92"/>
    <w:rsid w:val="00245607"/>
    <w:rsid w:val="0025229A"/>
    <w:rsid w:val="00262079"/>
    <w:rsid w:val="002A2107"/>
    <w:rsid w:val="002F1680"/>
    <w:rsid w:val="00345413"/>
    <w:rsid w:val="00357296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6C07"/>
    <w:rsid w:val="00516663"/>
    <w:rsid w:val="0055321A"/>
    <w:rsid w:val="00560589"/>
    <w:rsid w:val="00566C67"/>
    <w:rsid w:val="0058406F"/>
    <w:rsid w:val="005B4EF5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143E"/>
    <w:rsid w:val="008425FE"/>
    <w:rsid w:val="008C17A8"/>
    <w:rsid w:val="008C17EC"/>
    <w:rsid w:val="00907231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AC6D28"/>
    <w:rsid w:val="00B02CAA"/>
    <w:rsid w:val="00B0360A"/>
    <w:rsid w:val="00B77137"/>
    <w:rsid w:val="00B772F0"/>
    <w:rsid w:val="00B836C1"/>
    <w:rsid w:val="00B933F9"/>
    <w:rsid w:val="00BB2526"/>
    <w:rsid w:val="00BB5685"/>
    <w:rsid w:val="00BC0549"/>
    <w:rsid w:val="00BC17D3"/>
    <w:rsid w:val="00BC23FB"/>
    <w:rsid w:val="00C43E3B"/>
    <w:rsid w:val="00C51CB7"/>
    <w:rsid w:val="00CA72A1"/>
    <w:rsid w:val="00CE2BEE"/>
    <w:rsid w:val="00D0137C"/>
    <w:rsid w:val="00D36B98"/>
    <w:rsid w:val="00D75FF4"/>
    <w:rsid w:val="00D92FC3"/>
    <w:rsid w:val="00DA10DE"/>
    <w:rsid w:val="00DD358C"/>
    <w:rsid w:val="00DF2F78"/>
    <w:rsid w:val="00E34312"/>
    <w:rsid w:val="00E97E6A"/>
    <w:rsid w:val="00EA1AAF"/>
    <w:rsid w:val="00EB16E9"/>
    <w:rsid w:val="00E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6</cp:revision>
  <cp:lastPrinted>2021-06-08T07:11:00Z</cp:lastPrinted>
  <dcterms:created xsi:type="dcterms:W3CDTF">2022-07-11T00:30:00Z</dcterms:created>
  <dcterms:modified xsi:type="dcterms:W3CDTF">2022-11-18T02:26:00Z</dcterms:modified>
</cp:coreProperties>
</file>