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22B12A72" w:rsidR="004A1BE6" w:rsidRPr="00060F74" w:rsidRDefault="00FB3F36" w:rsidP="00F4442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497577F6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AB0230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B0230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B0230"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AB0230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EA3F7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EA3F72">
              <w:rPr>
                <w:rFonts w:asciiTheme="majorEastAsia" w:eastAsiaTheme="majorEastAsia" w:hAnsiTheme="majorEastAsia" w:hint="eastAsia"/>
                <w:sz w:val="22"/>
              </w:rPr>
              <w:t xml:space="preserve">　講習会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443DF551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鶴見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8C06AC">
              <w:rPr>
                <w:rFonts w:asciiTheme="majorEastAsia" w:eastAsiaTheme="majorEastAsia" w:hAnsiTheme="majorEastAsia" w:hint="eastAsia"/>
                <w:sz w:val="22"/>
              </w:rPr>
              <w:t>・神奈川区薬剤師会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25C20F40" w:rsidR="00FA313A" w:rsidRPr="00DC00A2" w:rsidRDefault="00AB0230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加瀬の会議室　鶴見駅前ホール　または、勤務先・自宅等からのweb参加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2A2FE6B4" w:rsidR="00FA313A" w:rsidRPr="00060F74" w:rsidRDefault="00AB0230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F2FD8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B023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B023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15AD19F9" w:rsidR="00FA313A" w:rsidRPr="00DC00A2" w:rsidRDefault="00AB0230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第１回鶴見区・神奈川区薬剤師合同研究会</w:t>
            </w:r>
          </w:p>
          <w:p w14:paraId="43D45E50" w14:textId="77777777" w:rsidR="00F44420" w:rsidRDefault="00AB0230" w:rsidP="00F44420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AB0230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講演　店頭における漢方相談</w:t>
            </w:r>
          </w:p>
          <w:p w14:paraId="5A5FA4A1" w14:textId="4EBD00CC" w:rsidR="001072D2" w:rsidRPr="00DC00A2" w:rsidRDefault="00AB0230" w:rsidP="00F4442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AB0230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講師　加藤秀成 氏（（有）ライオン薬局）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262EC"/>
    <w:rsid w:val="000341F5"/>
    <w:rsid w:val="000346B7"/>
    <w:rsid w:val="000357A0"/>
    <w:rsid w:val="00060F74"/>
    <w:rsid w:val="000824D1"/>
    <w:rsid w:val="000F2FCB"/>
    <w:rsid w:val="001072D2"/>
    <w:rsid w:val="00137543"/>
    <w:rsid w:val="001627C2"/>
    <w:rsid w:val="001719AE"/>
    <w:rsid w:val="001A2B66"/>
    <w:rsid w:val="001C1015"/>
    <w:rsid w:val="002003CC"/>
    <w:rsid w:val="00217647"/>
    <w:rsid w:val="00223B68"/>
    <w:rsid w:val="002374E1"/>
    <w:rsid w:val="0025229A"/>
    <w:rsid w:val="00262079"/>
    <w:rsid w:val="002A4B46"/>
    <w:rsid w:val="002C5C9B"/>
    <w:rsid w:val="002F1680"/>
    <w:rsid w:val="00345413"/>
    <w:rsid w:val="003C20A0"/>
    <w:rsid w:val="003D25AA"/>
    <w:rsid w:val="003D2CA9"/>
    <w:rsid w:val="003D72E2"/>
    <w:rsid w:val="003F0F33"/>
    <w:rsid w:val="0047171A"/>
    <w:rsid w:val="00471DAD"/>
    <w:rsid w:val="004A1BE6"/>
    <w:rsid w:val="004D6C07"/>
    <w:rsid w:val="0050699A"/>
    <w:rsid w:val="005549CB"/>
    <w:rsid w:val="00671B52"/>
    <w:rsid w:val="00725A2C"/>
    <w:rsid w:val="007541DF"/>
    <w:rsid w:val="007C7FD2"/>
    <w:rsid w:val="007F1EA1"/>
    <w:rsid w:val="00837595"/>
    <w:rsid w:val="00861CB0"/>
    <w:rsid w:val="00870B33"/>
    <w:rsid w:val="0087740C"/>
    <w:rsid w:val="008C06AC"/>
    <w:rsid w:val="008C76CE"/>
    <w:rsid w:val="00920374"/>
    <w:rsid w:val="0092735C"/>
    <w:rsid w:val="00943369"/>
    <w:rsid w:val="0095037A"/>
    <w:rsid w:val="009A1630"/>
    <w:rsid w:val="009C5686"/>
    <w:rsid w:val="009D403D"/>
    <w:rsid w:val="009E1650"/>
    <w:rsid w:val="00AA54C3"/>
    <w:rsid w:val="00AB0230"/>
    <w:rsid w:val="00AC23D8"/>
    <w:rsid w:val="00AE3896"/>
    <w:rsid w:val="00AF2FD8"/>
    <w:rsid w:val="00AF3E30"/>
    <w:rsid w:val="00B0360A"/>
    <w:rsid w:val="00B772F0"/>
    <w:rsid w:val="00B836C1"/>
    <w:rsid w:val="00B933F9"/>
    <w:rsid w:val="00BB5685"/>
    <w:rsid w:val="00BC23FB"/>
    <w:rsid w:val="00C9001A"/>
    <w:rsid w:val="00C95F7B"/>
    <w:rsid w:val="00CC5EDC"/>
    <w:rsid w:val="00D221A4"/>
    <w:rsid w:val="00D26812"/>
    <w:rsid w:val="00D36B98"/>
    <w:rsid w:val="00D75FF4"/>
    <w:rsid w:val="00DA10DE"/>
    <w:rsid w:val="00DC00A2"/>
    <w:rsid w:val="00E34312"/>
    <w:rsid w:val="00E41DE5"/>
    <w:rsid w:val="00E7053B"/>
    <w:rsid w:val="00E97E6A"/>
    <w:rsid w:val="00EA1AAF"/>
    <w:rsid w:val="00EA3F72"/>
    <w:rsid w:val="00EC01E1"/>
    <w:rsid w:val="00F44420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15</cp:revision>
  <cp:lastPrinted>2017-10-20T10:59:00Z</cp:lastPrinted>
  <dcterms:created xsi:type="dcterms:W3CDTF">2024-06-11T05:25:00Z</dcterms:created>
  <dcterms:modified xsi:type="dcterms:W3CDTF">2025-02-04T07:14:00Z</dcterms:modified>
</cp:coreProperties>
</file>