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F86F" w14:textId="77777777" w:rsidR="00D45592" w:rsidRPr="00D45592" w:rsidRDefault="00D45592" w:rsidP="00D45592">
      <w:pPr>
        <w:ind w:right="26"/>
        <w:jc w:val="right"/>
        <w:rPr>
          <w:rFonts w:asciiTheme="minorEastAsia" w:eastAsiaTheme="minorEastAsia" w:hAnsiTheme="minorEastAsia"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kern w:val="0"/>
          <w:lang w:eastAsia="zh-TW"/>
        </w:rPr>
        <w:t>令和７年７月吉日</w:t>
      </w:r>
    </w:p>
    <w:p w14:paraId="3C3581BB" w14:textId="77777777" w:rsidR="00D45592" w:rsidRPr="00D45592" w:rsidRDefault="00D45592" w:rsidP="00D45592">
      <w:pPr>
        <w:jc w:val="left"/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>関係各位</w:t>
      </w:r>
    </w:p>
    <w:p w14:paraId="6BBEC0BE" w14:textId="72AB7C93" w:rsidR="00D45592" w:rsidRPr="00D45592" w:rsidRDefault="00D45592" w:rsidP="00D45592">
      <w:pPr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</w:t>
      </w:r>
      <w:r w:rsidR="00BB361E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45592">
        <w:rPr>
          <w:rFonts w:asciiTheme="minorEastAsia" w:eastAsiaTheme="minorEastAsia" w:hAnsiTheme="minorEastAsia" w:hint="eastAsia"/>
          <w:lang w:eastAsia="zh-TW"/>
        </w:rPr>
        <w:t>神奈川県医師会</w:t>
      </w:r>
    </w:p>
    <w:p w14:paraId="0FF522C0" w14:textId="77777777" w:rsidR="00D45592" w:rsidRPr="00D45592" w:rsidRDefault="00D45592" w:rsidP="00BB361E">
      <w:pPr>
        <w:ind w:leftChars="2200" w:left="5280" w:rightChars="176" w:right="422" w:firstLineChars="300" w:firstLine="720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kern w:val="0"/>
        </w:rPr>
        <w:t>在宅医療トレーニングセンター</w:t>
      </w:r>
    </w:p>
    <w:p w14:paraId="4A42DE9D" w14:textId="77777777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</w:p>
    <w:p w14:paraId="02631617" w14:textId="77777777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集合研修</w:t>
      </w:r>
    </w:p>
    <w:p w14:paraId="449E4A8E" w14:textId="6BC4808F" w:rsidR="00D45592" w:rsidRPr="00D45592" w:rsidRDefault="006B4ED6" w:rsidP="00D45592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「</w:t>
      </w:r>
      <w:r w:rsidRPr="006B4ED6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アロマで上手に切り替えスイッチ　やさしい気持ちと癒しのひとときを</w:t>
      </w: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」</w:t>
      </w:r>
      <w:r w:rsidR="00D45592" w:rsidRPr="00D455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</w:p>
    <w:p w14:paraId="079F0E25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7BEE4BC6" w14:textId="77777777" w:rsidR="00D45592" w:rsidRPr="00D45592" w:rsidRDefault="00D45592" w:rsidP="00D45592">
      <w:pPr>
        <w:ind w:firstLineChars="100" w:firstLine="240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平素より本会活動につきましては、格別なご理解とご協力を賜り厚く御礼申し上げます。</w:t>
      </w:r>
    </w:p>
    <w:p w14:paraId="49195FFF" w14:textId="77777777" w:rsidR="00E04806" w:rsidRDefault="00D45592" w:rsidP="00327CB8">
      <w:pPr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</w:rPr>
        <w:t>さて、この度下記の日程で研修会</w:t>
      </w:r>
      <w:r w:rsidRPr="00D45592">
        <w:rPr>
          <w:rFonts w:asciiTheme="minorEastAsia" w:eastAsiaTheme="minorEastAsia" w:hAnsiTheme="minorEastAsia" w:hint="eastAsia"/>
          <w:kern w:val="0"/>
        </w:rPr>
        <w:t>の開催についてご案内致します。</w:t>
      </w:r>
    </w:p>
    <w:p w14:paraId="110C4D27" w14:textId="6FB7D82F" w:rsidR="00E04806" w:rsidRDefault="00E04806" w:rsidP="00E04806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E04806">
        <w:rPr>
          <w:rFonts w:asciiTheme="minorEastAsia" w:eastAsiaTheme="minorEastAsia" w:hAnsiTheme="minorEastAsia" w:hint="eastAsia"/>
          <w:kern w:val="0"/>
        </w:rPr>
        <w:t>アロマテラピーは気持ちの切り替えに役立ちます。アロマを普段の暮らしに取り入れて、上手に気分転換やストレスケアなどに活用し</w:t>
      </w:r>
      <w:r w:rsidR="006C26BE">
        <w:rPr>
          <w:rFonts w:asciiTheme="minorEastAsia" w:eastAsiaTheme="minorEastAsia" w:hAnsiTheme="minorEastAsia" w:hint="eastAsia"/>
          <w:kern w:val="0"/>
        </w:rPr>
        <w:t>、</w:t>
      </w:r>
      <w:r w:rsidRPr="00E04806">
        <w:rPr>
          <w:rFonts w:asciiTheme="minorEastAsia" w:eastAsiaTheme="minorEastAsia" w:hAnsiTheme="minorEastAsia" w:hint="eastAsia"/>
          <w:kern w:val="0"/>
        </w:rPr>
        <w:t>医療や介護に従事している方々の忙しい毎日に、ゆとりと癒しの時間をお届け</w:t>
      </w:r>
      <w:r w:rsidR="006C26BE">
        <w:rPr>
          <w:rFonts w:asciiTheme="minorEastAsia" w:eastAsiaTheme="minorEastAsia" w:hAnsiTheme="minorEastAsia" w:hint="eastAsia"/>
          <w:kern w:val="0"/>
        </w:rPr>
        <w:t>できる内容になっています。</w:t>
      </w:r>
      <w:r w:rsidRPr="00E04806">
        <w:rPr>
          <w:rFonts w:asciiTheme="minorEastAsia" w:eastAsiaTheme="minorEastAsia" w:hAnsiTheme="minorEastAsia" w:hint="eastAsia"/>
          <w:kern w:val="0"/>
        </w:rPr>
        <w:t>講座では、アロマテラピーの基本や、精油の使い方や活用方法などを学び、アロマスプレー作りの実習を行います。</w:t>
      </w:r>
    </w:p>
    <w:p w14:paraId="6FA48DBC" w14:textId="752F0FAD" w:rsidR="00D45592" w:rsidRPr="00E04806" w:rsidRDefault="00D45592" w:rsidP="00E04806">
      <w:pPr>
        <w:ind w:firstLineChars="100" w:firstLine="240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kern w:val="0"/>
        </w:rPr>
        <w:t>つきましては、貴会・貴施設からご参加を賜りたく、宜しくお願い申し上げます。</w:t>
      </w:r>
    </w:p>
    <w:p w14:paraId="543F8E2F" w14:textId="77777777" w:rsidR="00327CB8" w:rsidRDefault="00327CB8" w:rsidP="00D45592">
      <w:pPr>
        <w:jc w:val="center"/>
        <w:rPr>
          <w:rFonts w:asciiTheme="minorEastAsia" w:eastAsiaTheme="minorEastAsia" w:hAnsiTheme="minorEastAsia"/>
        </w:rPr>
      </w:pPr>
    </w:p>
    <w:p w14:paraId="16DE6A73" w14:textId="2E177065" w:rsidR="00D45592" w:rsidRPr="00D45592" w:rsidRDefault="00D45592" w:rsidP="00D45592">
      <w:pPr>
        <w:jc w:val="center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記</w:t>
      </w:r>
    </w:p>
    <w:p w14:paraId="116A1795" w14:textId="77777777" w:rsidR="00327CB8" w:rsidRDefault="00327CB8" w:rsidP="00D45592">
      <w:pPr>
        <w:spacing w:line="276" w:lineRule="auto"/>
        <w:rPr>
          <w:rFonts w:asciiTheme="minorEastAsia" w:eastAsiaTheme="minorEastAsia" w:hAnsiTheme="minorEastAsia"/>
        </w:rPr>
      </w:pPr>
    </w:p>
    <w:p w14:paraId="78444E5F" w14:textId="5BC2A3C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  <w:fitText w:val="1224" w:id="-691298299"/>
        </w:rPr>
        <w:t>研修会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9"/>
        </w:rPr>
        <w:t>名</w:t>
      </w:r>
      <w:r w:rsidRPr="00D45592">
        <w:rPr>
          <w:rFonts w:asciiTheme="minorEastAsia" w:eastAsiaTheme="minorEastAsia" w:hAnsiTheme="minorEastAsia" w:hint="eastAsia"/>
        </w:rPr>
        <w:t>：</w:t>
      </w:r>
      <w:r w:rsidR="0066090E" w:rsidRPr="0066090E">
        <w:rPr>
          <w:rFonts w:asciiTheme="minorEastAsia" w:eastAsiaTheme="minorEastAsia" w:hAnsiTheme="minorEastAsia" w:hint="eastAsia"/>
        </w:rPr>
        <w:t>「アロマで上手に切り替えスイッチ　やさしい気持ちと癒しのひとときを」</w:t>
      </w:r>
    </w:p>
    <w:p w14:paraId="6F7F82C0" w14:textId="1598DAC1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lang w:eastAsia="zh-TW"/>
        </w:rPr>
      </w:pPr>
      <w:r w:rsidRPr="00D45592">
        <w:rPr>
          <w:rFonts w:asciiTheme="minorEastAsia" w:eastAsiaTheme="minorEastAsia" w:hAnsiTheme="minorEastAsia" w:hint="eastAsia"/>
          <w:spacing w:val="126"/>
          <w:kern w:val="0"/>
          <w:fitText w:val="1224" w:id="-691298298"/>
          <w:lang w:eastAsia="zh-TW"/>
        </w:rPr>
        <w:t>開催</w:t>
      </w:r>
      <w:r w:rsidRPr="00D45592">
        <w:rPr>
          <w:rFonts w:asciiTheme="minorEastAsia" w:eastAsiaTheme="minorEastAsia" w:hAnsiTheme="minorEastAsia" w:hint="eastAsia"/>
          <w:kern w:val="0"/>
          <w:fitText w:val="1224" w:id="-691298298"/>
          <w:lang w:eastAsia="zh-TW"/>
        </w:rPr>
        <w:t>日</w:t>
      </w:r>
      <w:r w:rsidRPr="00D45592">
        <w:rPr>
          <w:rFonts w:asciiTheme="minorEastAsia" w:eastAsiaTheme="minorEastAsia" w:hAnsiTheme="minorEastAsia" w:hint="eastAsia"/>
          <w:lang w:eastAsia="zh-TW"/>
        </w:rPr>
        <w:t>：令和７年９月</w:t>
      </w:r>
      <w:r w:rsidR="0066090E">
        <w:rPr>
          <w:rFonts w:asciiTheme="minorEastAsia" w:eastAsiaTheme="minorEastAsia" w:hAnsiTheme="minorEastAsia" w:hint="eastAsia"/>
          <w:lang w:eastAsia="zh-TW"/>
        </w:rPr>
        <w:t>１７</w:t>
      </w:r>
      <w:r w:rsidRPr="00D45592">
        <w:rPr>
          <w:rFonts w:asciiTheme="minorEastAsia" w:eastAsiaTheme="minorEastAsia" w:hAnsiTheme="minorEastAsia" w:hint="eastAsia"/>
          <w:lang w:eastAsia="zh-TW"/>
        </w:rPr>
        <w:t>日（</w:t>
      </w:r>
      <w:r w:rsidR="0066090E">
        <w:rPr>
          <w:rFonts w:asciiTheme="minorEastAsia" w:eastAsiaTheme="minorEastAsia" w:hAnsiTheme="minorEastAsia" w:hint="eastAsia"/>
          <w:lang w:eastAsia="zh-TW"/>
        </w:rPr>
        <w:t>水</w:t>
      </w:r>
      <w:r w:rsidRPr="00D45592">
        <w:rPr>
          <w:rFonts w:asciiTheme="minorEastAsia" w:eastAsiaTheme="minorEastAsia" w:hAnsiTheme="minorEastAsia" w:hint="eastAsia"/>
          <w:lang w:eastAsia="zh-TW"/>
        </w:rPr>
        <w:t>）　１</w:t>
      </w:r>
      <w:r w:rsidR="0066090E">
        <w:rPr>
          <w:rFonts w:asciiTheme="minorEastAsia" w:eastAsiaTheme="minorEastAsia" w:hAnsiTheme="minorEastAsia" w:hint="eastAsia"/>
          <w:lang w:eastAsia="zh-TW"/>
        </w:rPr>
        <w:t>０</w:t>
      </w:r>
      <w:r w:rsidRPr="00D45592">
        <w:rPr>
          <w:rFonts w:asciiTheme="minorEastAsia" w:eastAsiaTheme="minorEastAsia" w:hAnsiTheme="minorEastAsia" w:hint="eastAsia"/>
          <w:lang w:eastAsia="zh-TW"/>
        </w:rPr>
        <w:t>：</w:t>
      </w:r>
      <w:r w:rsidR="0066090E">
        <w:rPr>
          <w:rFonts w:asciiTheme="minorEastAsia" w:eastAsiaTheme="minorEastAsia" w:hAnsiTheme="minorEastAsia" w:hint="eastAsia"/>
          <w:lang w:eastAsia="zh-TW"/>
        </w:rPr>
        <w:t>３</w:t>
      </w:r>
      <w:r w:rsidRPr="00D45592">
        <w:rPr>
          <w:rFonts w:asciiTheme="minorEastAsia" w:eastAsiaTheme="minorEastAsia" w:hAnsiTheme="minorEastAsia" w:hint="eastAsia"/>
          <w:lang w:eastAsia="zh-TW"/>
        </w:rPr>
        <w:t>０～１</w:t>
      </w:r>
      <w:r w:rsidR="0066090E">
        <w:rPr>
          <w:rFonts w:asciiTheme="minorEastAsia" w:eastAsiaTheme="minorEastAsia" w:hAnsiTheme="minorEastAsia" w:hint="eastAsia"/>
          <w:lang w:eastAsia="zh-TW"/>
        </w:rPr>
        <w:t>２</w:t>
      </w:r>
      <w:r w:rsidRPr="00D45592">
        <w:rPr>
          <w:rFonts w:asciiTheme="minorEastAsia" w:eastAsiaTheme="minorEastAsia" w:hAnsiTheme="minorEastAsia" w:hint="eastAsia"/>
          <w:lang w:eastAsia="zh-TW"/>
        </w:rPr>
        <w:t>：００（受付１</w:t>
      </w:r>
      <w:r w:rsidR="0066090E">
        <w:rPr>
          <w:rFonts w:asciiTheme="minorEastAsia" w:eastAsiaTheme="minorEastAsia" w:hAnsiTheme="minorEastAsia" w:hint="eastAsia"/>
          <w:lang w:eastAsia="zh-TW"/>
        </w:rPr>
        <w:t>０</w:t>
      </w:r>
      <w:r w:rsidRPr="00D45592">
        <w:rPr>
          <w:rFonts w:asciiTheme="minorEastAsia" w:eastAsiaTheme="minorEastAsia" w:hAnsiTheme="minorEastAsia" w:hint="eastAsia"/>
          <w:lang w:eastAsia="zh-TW"/>
        </w:rPr>
        <w:t>：１５～）</w:t>
      </w:r>
    </w:p>
    <w:p w14:paraId="09C803DA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  <w:fitText w:val="1224" w:id="-691298297"/>
        </w:rPr>
        <w:t>開催形</w:t>
      </w:r>
      <w:r w:rsidRPr="00D45592">
        <w:rPr>
          <w:rFonts w:asciiTheme="minorEastAsia" w:eastAsiaTheme="minorEastAsia" w:hAnsiTheme="minorEastAsia" w:hint="eastAsia"/>
          <w:kern w:val="0"/>
          <w:fitText w:val="1224" w:id="-691298297"/>
        </w:rPr>
        <w:t>式</w:t>
      </w:r>
      <w:r w:rsidRPr="00D45592">
        <w:rPr>
          <w:rFonts w:asciiTheme="minorEastAsia" w:eastAsiaTheme="minorEastAsia" w:hAnsiTheme="minorEastAsia" w:hint="eastAsia"/>
          <w:kern w:val="0"/>
        </w:rPr>
        <w:t>：集合研修</w:t>
      </w:r>
    </w:p>
    <w:p w14:paraId="59487EA9" w14:textId="2D467F69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kern w:val="0"/>
        </w:rPr>
        <w:t>講　　　師：</w:t>
      </w:r>
      <w:r w:rsidR="0066090E">
        <w:rPr>
          <w:rFonts w:hint="eastAsia"/>
        </w:rPr>
        <w:t>株式会社</w:t>
      </w:r>
      <w:r w:rsidR="00D479C1">
        <w:rPr>
          <w:rFonts w:hint="eastAsia"/>
        </w:rPr>
        <w:t xml:space="preserve">　</w:t>
      </w:r>
      <w:r w:rsidR="0066090E">
        <w:rPr>
          <w:rFonts w:hint="eastAsia"/>
        </w:rPr>
        <w:t xml:space="preserve">生活の木　平川　知子　</w:t>
      </w:r>
      <w:r w:rsidRPr="00D45592">
        <w:rPr>
          <w:rFonts w:asciiTheme="minorEastAsia" w:eastAsiaTheme="minorEastAsia" w:hAnsiTheme="minorEastAsia" w:hint="eastAsia"/>
          <w:kern w:val="0"/>
        </w:rPr>
        <w:t>様</w:t>
      </w:r>
    </w:p>
    <w:p w14:paraId="4D3009A3" w14:textId="77777777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  <w:b/>
          <w:color w:val="FF0000"/>
          <w:u w:val="single"/>
        </w:rPr>
      </w:pPr>
      <w:r w:rsidRPr="00D45592">
        <w:rPr>
          <w:rFonts w:asciiTheme="minorEastAsia" w:eastAsiaTheme="minorEastAsia" w:hAnsiTheme="minorEastAsia" w:hint="eastAsia"/>
          <w:kern w:val="0"/>
        </w:rPr>
        <w:t>対　　　象</w:t>
      </w:r>
      <w:r w:rsidRPr="00D45592">
        <w:rPr>
          <w:rFonts w:asciiTheme="minorEastAsia" w:eastAsiaTheme="minorEastAsia" w:hAnsiTheme="minorEastAsia" w:hint="eastAsia"/>
        </w:rPr>
        <w:t>：神奈川県内に従事する</w:t>
      </w:r>
      <w:r w:rsidRPr="00D45592">
        <w:rPr>
          <w:rFonts w:asciiTheme="minorEastAsia" w:eastAsiaTheme="minorEastAsia" w:hAnsiTheme="minorEastAsia" w:hint="eastAsia"/>
          <w:kern w:val="0"/>
        </w:rPr>
        <w:t>在宅医療に関わる全職種</w:t>
      </w:r>
    </w:p>
    <w:p w14:paraId="46EE8FCD" w14:textId="48232C59" w:rsidR="00D45592" w:rsidRPr="00D45592" w:rsidRDefault="00D45592" w:rsidP="00D45592">
      <w:pPr>
        <w:spacing w:line="276" w:lineRule="auto"/>
        <w:ind w:left="1985" w:hangingChars="827" w:hanging="1985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定　　　員：先着</w:t>
      </w:r>
      <w:r w:rsidR="003E1445">
        <w:rPr>
          <w:rFonts w:asciiTheme="minorEastAsia" w:eastAsiaTheme="minorEastAsia" w:hAnsiTheme="minorEastAsia" w:hint="eastAsia"/>
        </w:rPr>
        <w:t>2</w:t>
      </w:r>
      <w:r w:rsidRPr="00D45592">
        <w:rPr>
          <w:rFonts w:asciiTheme="minorEastAsia" w:eastAsiaTheme="minorEastAsia" w:hAnsiTheme="minorEastAsia" w:hint="eastAsia"/>
        </w:rPr>
        <w:t>0名</w:t>
      </w:r>
      <w:r w:rsidRPr="00D45592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D45592">
        <w:rPr>
          <w:rFonts w:asciiTheme="minorEastAsia" w:eastAsiaTheme="minorEastAsia" w:hAnsiTheme="minorEastAsia" w:hint="eastAsia"/>
        </w:rPr>
        <w:t>＊キャンセルは必ずご連絡下さい。</w:t>
      </w:r>
    </w:p>
    <w:p w14:paraId="490F804B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  <w:b/>
          <w:kern w:val="0"/>
          <w:lang w:eastAsia="zh-TW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6"/>
          <w:lang w:eastAsia="zh-TW"/>
        </w:rPr>
        <w:t>会</w:t>
      </w:r>
      <w:r w:rsidRPr="00D45592">
        <w:rPr>
          <w:rFonts w:asciiTheme="minorEastAsia" w:eastAsiaTheme="minorEastAsia" w:hAnsiTheme="minorEastAsia" w:hint="eastAsia"/>
          <w:kern w:val="0"/>
          <w:fitText w:val="1224" w:id="-691298296"/>
          <w:lang w:eastAsia="zh-TW"/>
        </w:rPr>
        <w:t>場</w:t>
      </w:r>
      <w:r w:rsidRPr="00D45592">
        <w:rPr>
          <w:rFonts w:asciiTheme="minorEastAsia" w:eastAsiaTheme="minorEastAsia" w:hAnsiTheme="minorEastAsia" w:hint="eastAsia"/>
          <w:lang w:eastAsia="zh-TW"/>
        </w:rPr>
        <w:t xml:space="preserve">：神奈川県総合医療会館 1階会議室　　　</w:t>
      </w:r>
      <w:r w:rsidRPr="00D45592">
        <w:rPr>
          <w:rFonts w:asciiTheme="minorEastAsia" w:eastAsiaTheme="minorEastAsia" w:hAnsiTheme="minorEastAsia" w:hint="eastAsia"/>
          <w:b/>
          <w:kern w:val="0"/>
          <w:lang w:eastAsia="zh-TW"/>
        </w:rPr>
        <w:t>＊別紙地図参照</w:t>
      </w:r>
    </w:p>
    <w:p w14:paraId="72B98865" w14:textId="77777777" w:rsidR="00D45592" w:rsidRPr="00D45592" w:rsidRDefault="00D45592" w:rsidP="00D45592">
      <w:pPr>
        <w:spacing w:line="276" w:lineRule="auto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sz w:val="22"/>
          <w:szCs w:val="22"/>
        </w:rPr>
        <w:t>＊施設内に駐車場がありませんのでお車・バイク・自転車でのご来場はご遠慮下さい。</w:t>
      </w:r>
    </w:p>
    <w:p w14:paraId="52B29203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申込方法：申込専用フォームよりお申込みください　</w:t>
      </w:r>
    </w:p>
    <w:p w14:paraId="279858BB" w14:textId="77777777" w:rsidR="00D45592" w:rsidRPr="00D45592" w:rsidRDefault="00D45592" w:rsidP="00D45592">
      <w:pPr>
        <w:rPr>
          <w:rFonts w:asciiTheme="minorEastAsia" w:eastAsiaTheme="minorEastAsia" w:hAnsiTheme="minorEastAsia"/>
          <w:spacing w:val="44"/>
          <w:kern w:val="0"/>
        </w:rPr>
      </w:pPr>
      <w:r w:rsidRPr="00D45592">
        <w:rPr>
          <w:rFonts w:asciiTheme="minorEastAsia" w:eastAsiaTheme="minorEastAsia" w:hAnsiTheme="minorEastAsia" w:hint="eastAsia"/>
          <w:spacing w:val="44"/>
          <w:kern w:val="0"/>
        </w:rPr>
        <w:t xml:space="preserve">　　　　　詳細は、別紙要領をご参照ください。</w:t>
      </w:r>
    </w:p>
    <w:p w14:paraId="1A90B708" w14:textId="77777777" w:rsidR="00D45592" w:rsidRPr="00D45592" w:rsidRDefault="00D45592" w:rsidP="00D45592">
      <w:pPr>
        <w:spacing w:line="276" w:lineRule="auto"/>
        <w:ind w:firstLineChars="700" w:firstLine="1546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D45592">
        <w:rPr>
          <w:rFonts w:asciiTheme="minorEastAsia" w:eastAsiaTheme="minorEastAsia" w:hAnsiTheme="minorEastAsia" w:hint="eastAsia"/>
          <w:b/>
          <w:bCs/>
          <w:sz w:val="22"/>
          <w:szCs w:val="22"/>
        </w:rPr>
        <w:t>キャンセルは専用フォームより必ずご連絡ください</w:t>
      </w:r>
    </w:p>
    <w:p w14:paraId="3CCA711E" w14:textId="77777777" w:rsidR="00D45592" w:rsidRPr="00D45592" w:rsidRDefault="00D45592" w:rsidP="00D45592">
      <w:pPr>
        <w:spacing w:line="276" w:lineRule="auto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  <w:spacing w:val="373"/>
          <w:kern w:val="0"/>
          <w:fitText w:val="1224" w:id="-691298295"/>
        </w:rPr>
        <w:t>主</w:t>
      </w:r>
      <w:r w:rsidRPr="00D45592">
        <w:rPr>
          <w:rFonts w:asciiTheme="minorEastAsia" w:eastAsiaTheme="minorEastAsia" w:hAnsiTheme="minorEastAsia" w:hint="eastAsia"/>
          <w:kern w:val="0"/>
          <w:fitText w:val="1224" w:id="-691298295"/>
        </w:rPr>
        <w:t>催</w:t>
      </w:r>
      <w:r w:rsidRPr="00D45592">
        <w:rPr>
          <w:rFonts w:asciiTheme="minorEastAsia" w:eastAsiaTheme="minorEastAsia" w:hAnsiTheme="minorEastAsia" w:hint="eastAsia"/>
        </w:rPr>
        <w:t>：公益社団法人神奈川県医師会在宅医療トレーニングセンター</w:t>
      </w:r>
    </w:p>
    <w:p w14:paraId="3D62631E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028139DD" w14:textId="77777777" w:rsidR="00D45592" w:rsidRPr="00D45592" w:rsidRDefault="00D45592" w:rsidP="00D45592">
      <w:pPr>
        <w:rPr>
          <w:rFonts w:asciiTheme="minorEastAsia" w:eastAsiaTheme="minorEastAsia" w:hAnsiTheme="minorEastAsia"/>
        </w:rPr>
      </w:pPr>
    </w:p>
    <w:p w14:paraId="2BECE933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神奈川県医師会　在宅医療トレーニングセンター</w:t>
      </w:r>
    </w:p>
    <w:p w14:paraId="3ABB0E16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TEL045-453-8666／ FAX045-453-8704</w:t>
      </w:r>
    </w:p>
    <w:p w14:paraId="3518438D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電子メール：</w:t>
      </w:r>
      <w:hyperlink r:id="rId8" w:history="1">
        <w:r w:rsidRPr="00D45592">
          <w:rPr>
            <w:rFonts w:asciiTheme="minorEastAsia" w:eastAsiaTheme="minorEastAsia" w:hAnsiTheme="minorEastAsia" w:hint="eastAsia"/>
            <w:color w:val="0000FF" w:themeColor="hyperlink"/>
            <w:kern w:val="0"/>
            <w:sz w:val="22"/>
            <w:szCs w:val="22"/>
            <w:u w:val="single"/>
          </w:rPr>
          <w:t>info@zaitaku-toresen.jp</w:t>
        </w:r>
      </w:hyperlink>
      <w:r w:rsidRPr="00D45592">
        <w:rPr>
          <w:rFonts w:asciiTheme="minorEastAsia" w:eastAsiaTheme="minorEastAsia" w:hAnsiTheme="minorEastAsia" w:hint="eastAsia"/>
        </w:rPr>
        <w:t xml:space="preserve"> </w:t>
      </w:r>
    </w:p>
    <w:p w14:paraId="7EE43EBA" w14:textId="77777777" w:rsidR="00D45592" w:rsidRPr="00D45592" w:rsidRDefault="00D45592" w:rsidP="00D45592">
      <w:pPr>
        <w:snapToGrid w:val="0"/>
        <w:ind w:leftChars="1653" w:left="3967"/>
        <w:jc w:val="distribute"/>
        <w:rPr>
          <w:rFonts w:asciiTheme="minorEastAsia" w:eastAsiaTheme="minorEastAsia" w:hAnsiTheme="minorEastAsia"/>
        </w:rPr>
      </w:pPr>
      <w:r w:rsidRPr="00D45592">
        <w:rPr>
          <w:rFonts w:asciiTheme="minorEastAsia" w:eastAsiaTheme="minorEastAsia" w:hAnsiTheme="minorEastAsia" w:hint="eastAsia"/>
        </w:rPr>
        <w:t>ホームページ：</w:t>
      </w:r>
      <w:hyperlink r:id="rId9" w:history="1">
        <w:r w:rsidRPr="00D45592">
          <w:rPr>
            <w:rFonts w:asciiTheme="minorEastAsia" w:eastAsiaTheme="minorEastAsia" w:hAnsiTheme="minorEastAsia" w:hint="eastAsia"/>
            <w:color w:val="0000FF" w:themeColor="hyperlink"/>
            <w:u w:val="single"/>
          </w:rPr>
          <w:t>http://zaitaku-toresen.jp/</w:t>
        </w:r>
      </w:hyperlink>
    </w:p>
    <w:p w14:paraId="7392BC63" w14:textId="61AAB5CD" w:rsidR="004844FE" w:rsidRDefault="00D45592" w:rsidP="00327CB8">
      <w:pPr>
        <w:ind w:right="960"/>
        <w:rPr>
          <w:rFonts w:ascii="Meiryo UI" w:eastAsia="Meiryo UI" w:hAnsi="Meiryo UI"/>
          <w:kern w:val="0"/>
          <w:sz w:val="26"/>
          <w:szCs w:val="26"/>
        </w:rPr>
      </w:pPr>
      <w:r w:rsidRPr="00D45592">
        <w:rPr>
          <w:rFonts w:asciiTheme="minorEastAsia" w:eastAsiaTheme="minorEastAsia" w:hAnsiTheme="minorEastAsia"/>
          <w:sz w:val="22"/>
          <w:szCs w:val="22"/>
        </w:rPr>
        <w:br w:type="page"/>
      </w:r>
      <w:bookmarkStart w:id="0" w:name="_Hlk141972613"/>
      <w:r w:rsidR="004844FE"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="004844FE"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F5213B4" w14:textId="77777777" w:rsidR="004844FE" w:rsidRDefault="004844FE" w:rsidP="004844FE">
      <w:pPr>
        <w:rPr>
          <w:rFonts w:ascii="HG丸ｺﾞｼｯｸM-PRO" w:eastAsia="HG丸ｺﾞｼｯｸM-PRO" w:hAnsi="HG丸ｺﾞｼｯｸM-PRO"/>
          <w:szCs w:val="28"/>
        </w:rPr>
      </w:pPr>
    </w:p>
    <w:p w14:paraId="6ACAD667" w14:textId="4577DE71" w:rsidR="004844FE" w:rsidRDefault="00D800CE" w:rsidP="004844FE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2A497" wp14:editId="13A89564">
                <wp:simplePos x="0" y="0"/>
                <wp:positionH relativeFrom="column">
                  <wp:posOffset>-200660</wp:posOffset>
                </wp:positionH>
                <wp:positionV relativeFrom="paragraph">
                  <wp:posOffset>-41910</wp:posOffset>
                </wp:positionV>
                <wp:extent cx="6159500" cy="281940"/>
                <wp:effectExtent l="19050" t="19050" r="0" b="3810"/>
                <wp:wrapNone/>
                <wp:docPr id="2075858358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28194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F9B58E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B6F29C" w14:textId="77777777" w:rsidR="004844FE" w:rsidRDefault="004844FE" w:rsidP="004844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2A497" id="四角形: 角を丸くする 3" o:spid="_x0000_s1026" style="position:absolute;left:0;text-align:left;margin-left:-15.8pt;margin-top:-3.3pt;width:48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2ZgIAAMgEAAAOAAAAZHJzL2Uyb0RvYy54bWysVE1v2zAMvQ/YfxB0Xx1nTT+MOkXQosOA&#10;oA3aDj0zshQbk0VNUmJnv36U7KRdt9OwHATSpB7Jp8dcXfetZjvpfIOm5PnJhDNpBFaN2ZT82/Pd&#10;pwvOfABTgUYjS76Xnl/PP3646mwhp1ijrqRjBGJ80dmS1yHYIsu8qGUL/gStNBRU6FoI5LpNVjno&#10;CL3V2XQyOcs6dJV1KKT39PV2CPJ5wldKivCglJeB6ZJTbyGdLp3reGbzKyg2DmzdiLEN+IcuWmgM&#10;FT1C3UIAtnXNH1BtIxx6VOFEYJuhUo2QaQaaJp+8m+apBivTLESOt0ea/P+DFfe7J7tysXVvlyi+&#10;e2Ik66wvjpHo+DGnV66NudQ46xOL+yOLsg9M0MezfHY5mxDZgmLTi/zyNNGcQXG4bZ0PXyS2LBol&#10;d7g11SM9VWIQdksfYhNQHPJiRYN3jdbpubRhXck/5+ezWARINUpDILO1Vcm92XAGekNyFMElSI+6&#10;qeL1NObe32jHdkCKICFV2D1T55xp8IECNE76RWVQC79djf3cgq+Hyyk0pmkToWUS3Nj+K23RCv26&#10;J8RorrHarxxzOIjRW3HXEPCS6q/AkfpoKtqo8ECH0kij4mhxVqP7+bfvMZ9EQVHOOlIz0fBjC07S&#10;WF8NyeUyP6VXYCE5p7PzKTnubWT9NmK27Q0SPTntrhXJjPlBH0zlsH2hxVvEqhQCI6j2QPjo3IRh&#10;y2h1hVwsUhpJ3kJYmicrInikLFL63L+As6MYAj3GPR6UD8U7OQy5gyAW24CqSVp55XVUL61Ler9x&#10;teM+vvVT1usf0PwXAAAA//8DAFBLAwQUAAYACAAAACEAVGbkPd4AAAAJAQAADwAAAGRycy9kb3du&#10;cmV2LnhtbEyPwU7DMAyG70i8Q2Qkbls6ikrXNZ0QghuXbkiwW9aYpqNxqibburfHnNjJtvzp9+dy&#10;PblenHAMnScFi3kCAqnxpqNWwcf2bZaDCFGT0b0nVHDBAOvq9qbUhfFnqvG0ia3gEAqFVmBjHAop&#10;Q2PR6TD3AxLvvv3odORxbKUZ9ZnDXS8fkiSTTnfEF6we8MVi87M5OgWIu6/X4bCd0nfahaS+TPbw&#10;WSt1fzc9r0BEnOI/DH/6rA4VO+39kUwQvYJZusgY5SbjysAyzR9B7BWkTznIqpTXH1S/AAAA//8D&#10;AFBLAQItABQABgAIAAAAIQC2gziS/gAAAOEBAAATAAAAAAAAAAAAAAAAAAAAAABbQ29udGVudF9U&#10;eXBlc10ueG1sUEsBAi0AFAAGAAgAAAAhADj9If/WAAAAlAEAAAsAAAAAAAAAAAAAAAAALwEAAF9y&#10;ZWxzLy5yZWxzUEsBAi0AFAAGAAgAAAAhAHyQT3ZmAgAAyAQAAA4AAAAAAAAAAAAAAAAALgIAAGRy&#10;cy9lMm9Eb2MueG1sUEsBAi0AFAAGAAgAAAAhAFRm5D3eAAAACQEAAA8AAAAAAAAAAAAAAAAAwAQA&#10;AGRycy9kb3ducmV2LnhtbFBLBQYAAAAABAAEAPMAAADLBQAAAAA=&#10;" filled="f" strokecolor="windowText" strokeweight="2.5pt">
                <v:path arrowok="t"/>
                <v:textbox>
                  <w:txbxContent>
                    <w:p w14:paraId="4BF9B58E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  <w:p w14:paraId="45B6F29C" w14:textId="77777777" w:rsidR="004844FE" w:rsidRDefault="004844FE" w:rsidP="004844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44FE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4844FE">
        <w:rPr>
          <w:rFonts w:ascii="Meiryo UI" w:eastAsia="Meiryo UI" w:hAnsi="Meiryo UI" w:hint="eastAsia"/>
          <w:kern w:val="0"/>
        </w:rPr>
        <w:t xml:space="preserve">　</w:t>
      </w:r>
    </w:p>
    <w:p w14:paraId="02900A7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  <w:sz w:val="18"/>
        </w:rPr>
        <w:t xml:space="preserve">◆　</w:t>
      </w:r>
      <w:r>
        <w:rPr>
          <w:rFonts w:ascii="Meiryo UI" w:eastAsia="Meiryo UI" w:hAnsi="Meiryo UI" w:hint="eastAsia"/>
          <w:kern w:val="0"/>
        </w:rPr>
        <w:t>申込専用フォーム（当センターホームページ、研修案内ページ内の申込フォーム）</w:t>
      </w:r>
    </w:p>
    <w:p w14:paraId="6AEEDB3C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 からお申し込みください。</w:t>
      </w:r>
    </w:p>
    <w:p w14:paraId="4AFC031A" w14:textId="1B997A13" w:rsidR="0085530A" w:rsidRPr="0085530A" w:rsidRDefault="0085530A" w:rsidP="0085530A">
      <w:pPr>
        <w:spacing w:line="360" w:lineRule="exact"/>
        <w:ind w:firstLineChars="100" w:firstLine="280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10" w:history="1">
        <w:r w:rsidRPr="0085530A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https://forms.gle/xyh1T4Jwu9a7Mztu7</w:t>
        </w:r>
      </w:hyperlink>
    </w:p>
    <w:p w14:paraId="666D5377" w14:textId="36FA2F36" w:rsidR="004844FE" w:rsidRPr="0085530A" w:rsidRDefault="0085530A" w:rsidP="004844FE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</w:p>
    <w:p w14:paraId="0B27EF0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 xml:space="preserve">◆　</w:t>
      </w:r>
      <w:r>
        <w:rPr>
          <w:rFonts w:ascii="Meiryo UI" w:eastAsia="Meiryo UI" w:hAnsi="Meiryo UI" w:hint="eastAsia"/>
        </w:rPr>
        <w:t>申込送信後、自動返信メールが配信されます。（申込内容確認の返信です。）</w:t>
      </w:r>
    </w:p>
    <w:p w14:paraId="16097726" w14:textId="77777777" w:rsidR="004844FE" w:rsidRDefault="004844FE" w:rsidP="004844F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6962EB">
        <w:rPr>
          <w:rFonts w:ascii="Meiryo UI" w:eastAsia="Meiryo UI" w:hAnsi="Meiryo UI" w:hint="eastAsia"/>
        </w:rPr>
        <w:t>自動返信メールをもって受付となりますので</w:t>
      </w:r>
      <w:r>
        <w:rPr>
          <w:rFonts w:ascii="Meiryo UI" w:eastAsia="Meiryo UI" w:hAnsi="Meiryo UI" w:hint="eastAsia"/>
        </w:rPr>
        <w:t>、研修終了後まで保存をお願い致します。</w:t>
      </w:r>
    </w:p>
    <w:p w14:paraId="042CA89A" w14:textId="77777777" w:rsidR="004844FE" w:rsidRPr="005B4C55" w:rsidRDefault="004844FE" w:rsidP="004844FE">
      <w:pPr>
        <w:spacing w:line="36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　 </w:t>
      </w:r>
      <w:r w:rsidRPr="005B4C55">
        <w:rPr>
          <w:rFonts w:ascii="Meiryo UI" w:eastAsia="Meiryo UI" w:hAnsi="Meiryo UI" w:hint="eastAsia"/>
          <w:b/>
          <w:bCs/>
        </w:rPr>
        <w:t>自動返信メールが届かない場合は、</w:t>
      </w:r>
    </w:p>
    <w:p w14:paraId="404CCD79" w14:textId="77777777" w:rsidR="004844FE" w:rsidRDefault="004844FE" w:rsidP="004844FE">
      <w:pPr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・入力されたメールアドレスに間違いがないか？</w:t>
      </w:r>
    </w:p>
    <w:p w14:paraId="5D737744" w14:textId="77777777" w:rsidR="004844FE" w:rsidRDefault="004844FE" w:rsidP="004844FE">
      <w:pPr>
        <w:adjustRightInd w:val="0"/>
        <w:snapToGrid w:val="0"/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・迷惑メールフォルダー等に振り分けられてないか？　のご確認をお願い致します。</w:t>
      </w:r>
    </w:p>
    <w:p w14:paraId="3CE8A02F" w14:textId="77777777" w:rsidR="007B7C7A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  <w:r w:rsidR="007B7C7A" w:rsidRPr="007B7C7A">
        <w:rPr>
          <w:rFonts w:ascii="Meiryo UI" w:eastAsia="Meiryo UI" w:hAnsi="Meiryo UI"/>
          <w:kern w:val="0"/>
          <w:sz w:val="28"/>
          <w:szCs w:val="28"/>
        </w:rPr>
        <w:t>◆</w:t>
      </w:r>
      <w:r w:rsidR="007B7C7A" w:rsidRPr="007B7C7A">
        <w:rPr>
          <w:rFonts w:ascii="Meiryo UI" w:eastAsia="Meiryo UI" w:hAnsi="Meiryo UI"/>
          <w:kern w:val="0"/>
        </w:rPr>
        <w:t>ＬＩＮＥやメルマガ・</w:t>
      </w:r>
      <w:proofErr w:type="spellStart"/>
      <w:r w:rsidR="007B7C7A" w:rsidRPr="007B7C7A">
        <w:rPr>
          <w:rFonts w:ascii="Meiryo UI" w:eastAsia="Meiryo UI" w:hAnsi="Meiryo UI"/>
          <w:kern w:val="0"/>
        </w:rPr>
        <w:t>instagram</w:t>
      </w:r>
      <w:proofErr w:type="spellEnd"/>
      <w:r w:rsidR="007B7C7A" w:rsidRPr="007B7C7A">
        <w:rPr>
          <w:rFonts w:ascii="Meiryo UI" w:eastAsia="Meiryo UI" w:hAnsi="Meiryo UI"/>
          <w:kern w:val="0"/>
        </w:rPr>
        <w:t xml:space="preserve"> で研修の案内を受け取れます。登録＆フォロー大歓迎です♪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3"/>
      </w:tblGrid>
      <w:tr w:rsidR="007B7C7A" w:rsidRPr="007B7C7A" w14:paraId="54F642F7" w14:textId="77777777" w:rsidTr="00AB254C">
        <w:trPr>
          <w:trHeight w:val="865"/>
        </w:trPr>
        <w:tc>
          <w:tcPr>
            <w:tcW w:w="10293" w:type="dxa"/>
          </w:tcPr>
          <w:p w14:paraId="4355FDCC" w14:textId="6C1BBF1D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2689191" wp14:editId="3F744F87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38100</wp:posOffset>
                      </wp:positionV>
                      <wp:extent cx="436880" cy="436880"/>
                      <wp:effectExtent l="6985" t="6350" r="3810" b="4445"/>
                      <wp:wrapNone/>
                      <wp:docPr id="467328635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436880"/>
                                <a:chOff x="0" y="0"/>
                                <a:chExt cx="436880" cy="43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972386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601" y="46601"/>
                                  <a:ext cx="343549" cy="3435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5815897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" y="4762"/>
                                  <a:ext cx="427355" cy="427355"/>
                                </a:xfrm>
                                <a:custGeom>
                                  <a:avLst/>
                                  <a:gdLst>
                                    <a:gd name="T0" fmla="*/ 0 w 427355"/>
                                    <a:gd name="T1" fmla="*/ 427354 h 427355"/>
                                    <a:gd name="T2" fmla="*/ 427354 w 427355"/>
                                    <a:gd name="T3" fmla="*/ 427354 h 427355"/>
                                    <a:gd name="T4" fmla="*/ 427354 w 427355"/>
                                    <a:gd name="T5" fmla="*/ 0 h 427355"/>
                                    <a:gd name="T6" fmla="*/ 0 w 427355"/>
                                    <a:gd name="T7" fmla="*/ 0 h 427355"/>
                                    <a:gd name="T8" fmla="*/ 0 w 427355"/>
                                    <a:gd name="T9" fmla="*/ 427354 h 4273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27355" h="427355">
                                      <a:moveTo>
                                        <a:pt x="0" y="427354"/>
                                      </a:moveTo>
                                      <a:lnTo>
                                        <a:pt x="427354" y="427354"/>
                                      </a:lnTo>
                                      <a:lnTo>
                                        <a:pt x="4273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7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98A0C" id="グループ化 9" o:spid="_x0000_s1026" style="position:absolute;margin-left:391.2pt;margin-top:3pt;width:34.4pt;height:34.4pt;z-index:-251638784;mso-wrap-distance-left:0;mso-wrap-distance-right:0" coordsize="436880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yQtSQQAAJwLAAAOAAAAZHJzL2Uyb0RvYy54bWycVttuGzcQfS/QfyD2&#10;sUCsuywtLAeBnRgG0tZo3A+guNwLsrtkSUpr9+t7huRKsmXFagx4NSQPhzNnLuTVx6emZltpbKXa&#10;VTK6GCZMtkJlVVuskr8fv3xYJMw63ma8Vq1cJc/SJh+vf/3lqtOpHKtS1Zk0DEpam3Z6lZTO6XQw&#10;sKKUDbcXSssWi7kyDXcYmmKQGd5Be1MPxsPhfNApk2mjhLQWs7dhMbn2+vNcCvdnnlvpWL1KYJvz&#10;X+O/a/oOrq94Whiuy0pEM/hPWNHwqsWhO1W33HG2MdWRqqYSRlmVuwuhmoHK80pI7wO8GQ1feXNn&#10;1EZ7X4q0K/SOJlD7iqefViv+2N4Z/U0/mGA9xK9KfLfgZdDpIj1cp3ERwGzd/a4yxJNvnPKOP+Wm&#10;IRVwiT15fp93/MonxwQmp5P5YoEoCCxF2fMvSgTpaJcoP/9w34Cn4VBvaDTs+kpXIsV/JAvSEVnv&#10;JxV2uY2RSVTSnKWj4eb7Rn9AXDV31bqqK/fscxT8kFHt9qESxDMNwOuDYVW2SmaL5eV4spiDl5Y3&#10;oPS+4YVkc0rNHhn2cfLLR4e16qbkbSE/WY0UR+Fhcz9ljOpKyTNL0xTHl1r88IUt67rSX6q6pvCR&#10;HL1GlbzKsjeICxl8q8Smka0LJWlkDQJUa8tK24SZVDZrCU/NfeYN4qk14i/Y7YNvnZFOlHR4DiPi&#10;PIK7W/AW740kdywS9t0cnM7nQxBDyeYlf1yfi5PpZDZdhlyMMnHV5xS4NtbdSdUwEmA87PWJzrdf&#10;LVkOaA8h21tFFNJ8b18UMaRuhPZme2YxOuL2f1Xwt5JrCWtI7T6TRsvZYkTp1GfSXexrl5QGEduX&#10;uj2sc68lrBDsPHYv5+NALgk4gKc9t9Px5WQ2i3Ue5EBY3yTEJnBLm3o+0TszMEtTRRZL4RFFkTc1&#10;OvJvAzZkHYua/Wl7FIK8Q3nElJUnoDD5NfSU1skx9JTW6TH0lFbQsjNgeNLM+QvUKV0I9Bm6cAMf&#10;oE7pQinsUG9wiGzfhYeXoQJ4Kp7aGDJIDA2JWj5FUCtL/Zzih/J7DH3I42n1BDik0+PEN633wKCc&#10;NM/OAoNOAvs6gCc4/wdmgC8CLw81h03RV2oFr98TJmF4T6xDHaD/E0WeCIisQweKJVHuRFpt1FY+&#10;Ko9z+/sv0B+P30Pq9hAaQWTqC3yP6n+1V3yA9m8e+NMD+t8ADAE7B/PmqaJWVoZaJxJCl+zZIBIP&#10;Cn/XMckW4mg5G8989lhVV1l/I1lTrG9qw7acnnD+L1LzAoanUpv5vkB33+coO17VQfYew56+v4WG&#10;uFbZM24So9Dh4ToeshBKZf5NWIfmuUrsPxtOD4H6vkXPXo6mU8CcH0xnl2MMzOHK+nCFtwKqVolL&#10;UBok3jiMsGWjTVWUOGnk3W3VJ7yi8srfKmRfsCoai2vDS/4J6AmNz1V6Yx6OPWr/qL7+DwAA//8D&#10;AFBLAwQKAAAAAAAAACEAWyobV/UCAAD1AgAAFAAAAGRycy9tZWRpYS9pbWFnZTEucG5niVBORw0K&#10;GgoAAAANSUhEUgAAAEoAAABKCAIAAACTslUmAAAABmJLR0QA/wD/AP+gvaeTAAAACXBIWXMAAA7E&#10;AAAOxAGVKw4bAAAClUlEQVR4nO2bQXbCMAxEk77e/8p0YRZK5Rm+HLqozGwARxaqB8lj+fU8MB6P&#10;x3Ec53n+GhnI42rEv4/w9gRf9I/7n/geL3nlIvJqZfu4rpkNwgP5XfgYcsx7sDdAWFL20TKzpPIq&#10;z61y6GPeiT0CUrtUJST2KmO5t4gPezP4uhdHyN6oGLuPndgja5ZXV82Ke2C09DyrCqy+y8e8B3tc&#10;xSkQPcm1C9GZJObu7K3VqKr2H/BcRRsPHnNz9k6v63wO3GE+eyA7nleY+Wlz9l6oFpUbXq8o+Bwj&#10;5wNvn0d2Yo/0SBR4R8SrTWUfoXoC2U939sjO41UlZ1XNIjz4OFXMzdk7qzkzcWE55D3M+C3Vjoua&#10;25298UJ6VZPJS1m0dk4nPe8cc3f21rRC1ZIojOr9AfGwB3vkrHCZVhyPTzPW7okI9mDv+QFzUt1/&#10;vOUkrKUKnN93Zy9+IHnoQbovxD/JNFKT92CvWq/4ulb9cP1JPDRnr9Br8X1iX+WI53zHoGYRbHHe&#10;k3frXtH5fhmptHxP4z732/fIKsbxqn0ez3Pfe9qM2Im9NX7epWm4juVVujt76sGaesxzlbdLEKBr&#10;MgkdeOvOHj9Zk/4Uz6u1s5yf++m1XEG0y8XdUq/t/v6m/DRn78X9njolkIwibPP+TfZA6nlz9ia5&#10;x7v83sZjrXda/e00Z29yWidqwzNJLHkfII/w+tycPala5ITibYTy8BcKM480Z++7WutIBeMr7TXT&#10;GmNxpDt74+VOd5F0tXIPc02dqmjVyB7sDVRPZbm7TJQhPwGQ/dA/3Ym9KshpgOyTqgbyrFYxfNib&#10;gev6DH8zUc1h/7Q5e88FeFe3Q4Gf4knfmuuY5uwt/g+RZ7LKjM/V6p1HRHP2fgBF+qu4q0cV2gAA&#10;AABJRU5ErkJgglBLAwQUAAYACAAAACEAxIW4+N8AAAAIAQAADwAAAGRycy9kb3ducmV2LnhtbEyP&#10;QUvDQBCF74L/YRnBm90ktjXEbEop6qkItkLpbZudJqHZ2ZDdJum/dzzpcfgeb76XrybbigF73zhS&#10;EM8iEEilMw1VCr73708pCB80Gd06QgU39LAq7u9ynRk30hcOu1AJLiGfaQV1CF0mpS9rtNrPXIfE&#10;7Ox6qwOffSVNr0cut61MomgprW6IP9S6w02N5WV3tQo+Rj2un+O3YXs5b27H/eLzsI1RqceHaf0K&#10;IuAU/sLwq8/qULDTyV3JeNEqeEmTOUcVLHkS83QRJyBODOYpyCKX/wc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9yQtSQQAAJwLAAAOAAAAAAAAAAAAAAAA&#10;ADoCAABkcnMvZTJvRG9jLnhtbFBLAQItAAoAAAAAAAAAIQBbKhtX9QIAAPUCAAAUAAAAAAAAAAAA&#10;AAAAAK8GAABkcnMvbWVkaWEvaW1hZ2UxLnBuZ1BLAQItABQABgAIAAAAIQDEhbj43wAAAAgBAAAP&#10;AAAAAAAAAAAAAAAAANYJAABkcnMvZG93bnJldi54bWxQSwECLQAUAAYACAAAACEAqiYOvrwAAAAh&#10;AQAAGQAAAAAAAAAAAAAAAADiCgAAZHJzL19yZWxzL2Uyb0RvYy54bWwucmVsc1BLBQYAAAAABgAG&#10;AHwBAADV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46601;top:46601;width:343549;height:34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TcyAAAAOIAAAAPAAAAZHJzL2Rvd25yZXYueG1sRI9da8Iw&#10;FIbvB/6HcARvxkx1zNVqlCIIMhD8vD80x7Rbc1KarNZ/v1wIu3x5v3iW697WoqPWV44VTMYJCOLC&#10;6YqNgst5+5aC8AFZY+2YFDzIw3o1eFlipt2dj9SdghFxhH2GCsoQmkxKX5Rk0Y9dQxy9m2sthihb&#10;I3WL9zhuazlNkpm0WHF8KLGhTUnFz+nXKuj09fvVJPm2Cl+P3W3f5HiYGKVGwz5fgAjUh//ws73T&#10;Cj7S+ef0PZ1FiIgUcUCu/gAAAP//AwBQSwECLQAUAAYACAAAACEA2+H2y+4AAACFAQAAEwAAAAAA&#10;AAAAAAAAAAAAAAAAW0NvbnRlbnRfVHlwZXNdLnhtbFBLAQItABQABgAIAAAAIQBa9CxbvwAAABUB&#10;AAALAAAAAAAAAAAAAAAAAB8BAABfcmVscy8ucmVsc1BLAQItABQABgAIAAAAIQBOXwTcyAAAAOIA&#10;AAAPAAAAAAAAAAAAAAAAAAcCAABkcnMvZG93bnJldi54bWxQSwUGAAAAAAMAAwC3AAAA/AIAAAAA&#10;">
                        <v:imagedata r:id="rId12" o:title=""/>
                      </v:shape>
                      <v:shape id="Graphic 7" o:spid="_x0000_s1028" style="position:absolute;left:4762;top:4762;width:427355;height:427355;visibility:visible;mso-wrap-style:square;v-text-anchor:top" coordsize="427355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TFxAAAAOIAAAAPAAAAZHJzL2Rvd25yZXYueG1sRE/LasJA&#10;FN0X/IfhCt0UnVjIw+goIhS6rVHXl8w1iWbuhMyosV/fKQguD+e9XA+mFTfqXWNZwWwagSAurW64&#10;UrAvviYZCOeRNbaWScGDHKxXo7cl5tre+YduO1+JEMIuRwW1910upStrMuimtiMO3Mn2Bn2AfSV1&#10;j/cQblr5GUWJNNhwaKixo21N5WV3NQpoiHVhC3f6OD6S5Hz4TeO9TJV6Hw+bBQhPg3+Jn+5vHebP&#10;42wWZ/MU/i8FDHL1BwAA//8DAFBLAQItABQABgAIAAAAIQDb4fbL7gAAAIUBAAATAAAAAAAAAAAA&#10;AAAAAAAAAABbQ29udGVudF9UeXBlc10ueG1sUEsBAi0AFAAGAAgAAAAhAFr0LFu/AAAAFQEAAAsA&#10;AAAAAAAAAAAAAAAAHwEAAF9yZWxzLy5yZWxzUEsBAi0AFAAGAAgAAAAhAL+ilMXEAAAA4gAAAA8A&#10;AAAAAAAAAAAAAAAABwIAAGRycy9kb3ducmV2LnhtbFBLBQYAAAAAAwADALcAAAD4AgAAAAA=&#10;" path="m,427354r427354,l427354,,,,,427354xe" filled="f">
                        <v:path arrowok="t" o:connecttype="custom" o:connectlocs="0,427354;427354,427354;427354,0;0,0;0,427354" o:connectangles="0,0,0,0,0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★メルマガ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3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7B7C7A" w:rsidRPr="007B7C7A" w14:paraId="263E60E9" w14:textId="77777777" w:rsidTr="00AB254C">
        <w:trPr>
          <w:trHeight w:val="719"/>
        </w:trPr>
        <w:tc>
          <w:tcPr>
            <w:tcW w:w="10293" w:type="dxa"/>
          </w:tcPr>
          <w:p w14:paraId="0673DEFE" w14:textId="3E01AD5C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5648" behindDoc="0" locked="0" layoutInCell="1" allowOverlap="1" wp14:anchorId="50A51C0D" wp14:editId="0C65F200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43815</wp:posOffset>
                      </wp:positionV>
                      <wp:extent cx="328930" cy="328930"/>
                      <wp:effectExtent l="0" t="0" r="0" b="0"/>
                      <wp:wrapNone/>
                      <wp:docPr id="83442588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328930" cy="328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667" cy="328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76A6C" id="グループ化 8" o:spid="_x0000_s1026" style="position:absolute;margin-left:307.85pt;margin-top:3.45pt;width:25.9pt;height:25.9pt;z-index:251675648;mso-wrap-distance-left:0;mso-wrap-distance-right:0" coordsize="328930,328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FHEcAgAA4wQAAA4AAABkcnMvZTJvRG9jLnhtbJyU227iMBCG71fa&#10;d7B8XwJUYotF6A1bVKnaRXt4AOM4idX4oLFD4O137IRQwWq36gXWOPbMfPN7htXjUTfkIMEra3I6&#10;m0wpkUbYQpkqp79/Pd09UOIDNwVvrJE5PUlPH9efP606x+Tc1rYpJBAMYjzrXE7rEBzLMi9qqbmf&#10;WCcNHpYWNA+4hSorgHcYXTfZfDpdZJ2FwoEV0nv8uukP6TrFL0spwvey9DKQJqfIFtIKad3HNVuv&#10;OKuAu1qJAYN/gEJzZTDpGGrDAyctqJtQWgmw3pZhIqzObFkqIVMNWM1selXNFmzrUi0V6yo3yoTS&#10;Xun04bDi22EL7qfbQU+P5osVrx51yTpXsbfncV9dLh9L0NEJiyDHpOhpVFQeAxH48X7+sLxH3QUe&#10;DXZSXNT4LDdeov76T7+Msz5pQhtRnBIMf4M8aN3I8/82Qq/QgqRDEP2uGJrDa+vu8CUdD2qvGhVO&#10;qSvxzSKUOeyUiMrGDSq5A6KKnC4pMVzjMDxrXkmyjE14vhHvR+1v3PeNck+qaaLi0R5AsZWvWuEv&#10;tfZttrGi1dKEfm5ANshsja+V85QAk3ovEQ6eixm+F85sQEIHyoR+SHwAGUQd85fI8QNHK4JyNh4k&#10;6AtnLMEPjfXOXlksvoy9Eu0+wdnZgQ9baTWJBpIiAQrNGT+8+IHlfGVQsE+fuJBmaGmcpMQ9TH0c&#10;1bf7dOvy37T+AwAA//8DAFBLAwQKAAAAAAAAACEAbLifd18UAABfFAAAFQAAAGRycy9tZWRpYS9p&#10;bWFnZTEuanBlZ//Y/+AAEEpGSUYAAQEBAGAAYAAA/9sAQwADAgIDAgIDAwMDBAMDBAUIBQUEBAUK&#10;BwcGCAwKDAwLCgsLDQ4SEA0OEQ4LCxAWEBETFBUVFQwPFxgWFBgSFBUU/9sAQwEDBAQFBAUJBQUJ&#10;FA0LDRQUFBQUFBQUFBQUFBQUFBQUFBQUFBQUFBQUFBQUFBQUFBQUFBQUFBQUFBQUFBQUFBQU/8AA&#10;EQgATw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ldG0XTfiVofij4g/EHxRqtlY2uotaQwWMhCxKCuFVdrZzvUAADoSSc8S+C/APwm+Ies&#10;/wBj6H4u8Tf2m8bSRLPJsDbRk4zGMkDnGegNL4B8Gah8Q/2efFuh6P5Umqf288ywSSBN23yzjJ6E&#10;gHGeOKk/Z/8A2fvGngr4nadruu6fFp2n2UcxZjdRSFy0TIAAjH+9nJ9K+cjGUpU/3fMpbvXu763P&#10;wHDYatXrYL/YlVhVSdSo1Nu7nNSbkppKyS6aHf8A7P8ALqPjv4Ya/wCH9d1S8naw1GTTVvoJ2Sfy&#10;1CMMP16kjPpxXo+h+KZrHWl0DXzb2up3M0x0uK3MkhntI1XDyMRgP1yCfpXjnwM8TN4a+GXxE1u1&#10;e1Ywa7PLG927LCQRGMkqCcc9ge1b+jx+I/FOheK7PR3tr2G51G7WS6GrTia2k2xlI42MYKDrkDIG&#10;eCcmu+jUtThbV2/DX+v8z7fKsc6WCwihzTq8j8+aMXOyet3tZP7O75loc/c+PdM8L6r4m1SXW5f7&#10;esdSvfsFjNcXclpIAse8SqEwNoOQBx6VoeLdQ8V+LNY0WznFnZX2pWV42nRWOoXEKzxmONlZiBgH&#10;k/ewR2re8Oa7J4V8HeONS+02l3c2GouD9uvJp4o22xgqzFNyj2UEe9dHb6y3iexXQ/Ec9vpN7rMb&#10;tpp0e4k82S3CqxdZCo2Nz+VJR5lZy36fN7v8CKWHden7KdZrn97lWi+Oa96Tk1zStyxeiTS0dmjg&#10;r7xtoPh6abw/Lr1yLK9N4uuTyTXT3NnNDEhZbZgn3Rn/AAzTfjXPeeJdc+HHgrS9YurHRtbVnnuo&#10;3IlmiRVK5J5yVyee5GRxUaQ6joer63rtjex3tloF7fC4+3avO0akxoqLJH5fPIOQMhexNT/EbUVn&#10;+NXwcvZnijWeOZtyN+73Mi4Ck44ywA+oqJNuDT7pfK9t7/1+Bx16k54SpTquylOnGyuvcdVRa5ub&#10;ZvmT2d3LWz5V5x4i8N/Bnwvrl5pN74u8UG8tJDDN5L71Vx1XIjwSDwcdxWnfW3/CjPFXhLV/CHiC&#10;+1fw/wCIbWZzbX8m9XCoGVug/vqRwCMH1xXNfEf9mXx/qvj/AMQX+naXDe2N7fzXUM63cSZWRy4B&#10;DMCCM4PHaum+MehTeF7D4R6DdSRSahYWVzFMkLbhkRRgkd8ZB59q47TjzycOWzVnqutu+uh8n7PE&#10;0PrVaeDVD2Uo+znFSi/4vLa7m1JOG+h1XxF+Enw30LxRe6je+KtT8I3l5GbyaCwn2IymQKXxsYgF&#10;2HGep6ViXPwy+HBhukn+J/iN4ohKJ1e8yAI2VJAR5XOGdR+Nd/4/+IHhqzvJfEFjrcGoarYW72o0&#10;e5uhFaSDz0SRnyp+ZScA56gVzmkeItO0K11zWpNX+2avbXN+IdJvNSWS1liM8YZmPljbtJAA7Z75&#10;rrnGlztJL+vn+B9Vi8NlqxU4xpUrNyb1ltvd8tVJtu/upJ6eZ1/hHSvA2leHpPh/4d1ueznmlnia&#10;S0lZLszRFfObftwGHyg9scCt24ul1pbjVfC1/Pq2o6IZbBtN+1GG2muAF3CbI5ZQQQ3vVaz0zxDf&#10;/EHTtTutMGn6bam8izbXymOVG2+VI8e3JZsHuNuOc1T1rTf+Fg+Jo00PVb210i2F3Y6nc6TfCAwX&#10;OF4KFTuccfN2z3rsWkbJeS6fd6H1EOanR9nCklZ8kYpODcVrFxUm0uVtttpq2r0MzR21jxN4Q8fW&#10;tjPcT6sNTkiiji1Y7oWAQlElKDygOeAD9ea2tCurr/hJdEtvEtzLo2rxJNFp+nQX5mj1CJUXdLL8&#10;oBYe+PWuOsNS83R/Gnhmw1i4m8R3upTrYRLqii4fYqFtsmzEeACSDnvzzXSanqOsXfhe58Pajbpp&#10;viq4t5IdISDUF+03CIi7pBNtwjepxWcZbPt92709e35HDh6y5Y1LtuK73i2pzai7bT25ddW0uVrQ&#10;dqPizwZpsXiTTLrxrfQTXtxc+cxuH8yzaMAypCdvyBARwM9e9WfiX8OvCnj/AMD2dxrt5cR2OmW/&#10;2qHV4pMTRxhAWckqc5CgnjtWtZ6lBf8Ahq/XRra01rXdNU209tNIvNyFAdHkI6nue9cL4a8bava6&#10;3q+kxQW2p3t9f3yrY3eqCQRSRW6OIIxtG1NxwVOdo5yc1UnG3LNJp+v+euvY6cROhy+wxcYzhVTS&#10;tGTW7aT998z5ntG0k1ulZLH0D4BeFvE4uf7K+IPim8FqypL5d8BsLKGUcx91INbvhz4K+Cfhp4x0&#10;/UNQ1e/1XW7wSRWR1eUSk7UJfbhRyEz17HitnT7W41G71PTtLu7iX+0pnj12SG+VZNEl+zqFS3+X&#10;nn6461uWelaVr99p1va6/fXN14XJtp1WcFpXaHZ+/O35mx82Rjnn2qYUaejUFf8Arz7HNhcrwK5K&#10;lPDQ9omrNt2upa8qlN3ahrfW0k47pnivi3TjrHiK60jwlq99rt1cQXMhRdQjgZZRdoZEAaPooB59&#10;BirHhGxbxh4tvNEm1W8tluH1RGkgv45HTbcRHhdntj2ya29I1PwsvhjxDY6t4kTw9fyaldSrqFvd&#10;o1zFELlc7ZAo2gthSvvVk+N9Ks5dQ8SxPp9trOl/bLWDSo71FguoxNGrzyOF+V8kZ98VzqMbqTfy&#10;8vv/AOH6HhRoUPaxr1Kis23KKlpyq9425uZNJX1fvc1o2aZtar8S9E8AaL4iaz17+3dWW7uZks9Q&#10;nKiN0ZBJCrbcKqbhge9beneNZT8U4vDEVlbQ2dxoS6080Y+cytMYyMjgjA64yaq6jqoji1C0m8M6&#10;Q/iSeW4fTNMkljzqEIK7pS235dw5IPoKzvGPg641H4laVqumeMh4T8RXOk/YUsls4rkyxI7SPt38&#10;cFh2/hrrbmtY9GtPm+/XY+onVxdPllRlzKMoe6ly6OU+ZXqP4nePu8ydrNKzRyvjf443/hDxH4th&#10;s/D+n3b6Nf2NvBtjYTTfaELPyP4jtAGB35zTPFP7SG2e4v8AQrLT7+0h8PJq0E1wrGRJWukgeJiD&#10;wBuOQOcj0qPVPDfg+LxNquo6n8QLb7fLqNldXSvCqkS2KjzAQDgbt2TgcZ4zUyfAbwn451fxfqvh&#10;nxEsdtq0Js7iC3iEiW8plimZgcjqYx8vbcee1cjeIbahJb7XV+v/AAD5mpPPKsqkMLWi25O0eanz&#10;JL2jTVr94Raeqsmnozofhf8AEzWvGPh/xJeWsPhzVdTtUilgs9GmkQvI4fiZpFGCdowRno3tWaNT&#10;1Dw5qWo2PiSE6LFr02oXQ1Fr1JJrGJLZWZ4Nq5GDu46jGea1PCvh+z8P+FPF9teeOYp7aALa3N9Y&#10;WEFhJp7Rht2WiUbm+YfezjHHU1XstO03+3rLWINen8SaBpsl6+q3d9eK8dmrWyjYyFcspAzgdMkn&#10;Nbe/yx5nr6rvr5nqL606GHVad6ive8oNayak2l7zSje7TtFJ6xaurF3oviTxRqmjw2i3unaCvnRt&#10;rNhqCJJdwvaqI7iRduWfd09DzUel+HZrXxhbRaDr2qa4tldumsiW8VPJcWuxA67Rv3EBuOhOazbG&#10;58Q6j4yvNQ8NmfWNPsL6d1tY9YVbfY1onkoY9nyqW6L/AA5zUkdxDa+PNLkg1eWPU7+8ll1fS01F&#10;VS1n+yZMONv7wA8/hmldb26/1bp+thKdKUlUcZX51q5W0VkuTVRautVaUuW7b3ZqeEvCdv468GeI&#10;7KW6ltZ5NYuYxf29xHPPGqzhtquF+UHbjb2zU2vLc3el6la69oVv4R0YidZdfgvIjJGolTy2xt4M&#10;vU+neubj+PGtaprWrWXgD4ftrem2VwyTXySiBJJc/MQNuMnr1yRgkCnX/wAU/idNZyrefCMXNrtz&#10;JE92sgYDn7uDnp6Ue0pctld/J2e/l+Qljsu9jy05Tk0nFyjSqShKzlu1F6Jt6xab197a24r2+keN&#10;I/EB1641Lw/p8t+uoX1zfJ5NhIxQC3KbckKeBgjGa2rrwvqfxAu5tQvLi+8LvatcWlk+m3av9ogc&#10;LtuMgZVjzgdse9cxF8QNL+JvwN8Qarp9kNHkLNHeW/2iK2KTbkLEzOuzkEfMw56daf4e1fULrRdf&#10;tLzULiz0Vr65W48Q/wBu28r6aFWPYq7RhASSNp5XOT1FWpRdlunr/XX/AC1vodNPEYeTjBPnpVE6&#10;is2k3ra7b5klZO7a5XzOT5UkrHxa8y3S08L6To1vfapqtrMyXaXkVtd70CkldynJYDlqzfhXD/Zi&#10;6zrera7d6ba6NfTpdWz6ik8DZRATLtUYKkcA9CT610N1q2nat8TvCQ0/VodS+yRXMErRalBneIxk&#10;NFgu7YIPykYzk0yWS7ufiPptjfaTHpFjcPeBrVdRtzHqKBVxNJb7d0h/9B79aGk586728unbzCdK&#10;MsZ9bjK9pckUvh1jGzbjbaTbd2+bZXehQ+K/iaLwvregX9klvPY3FpfXc9m2oR2tve4jQqZFZT5n&#10;Xr2/Gszx34usNQtrIaLeQW6SafqX2+2sNSjgQTCzDbX+UhyuRhv4eDyOKb41ub7RI9d07U7BfL1B&#10;757C6v8AWrSKS3gVFx9nDr8iHoQc7cc9a9G07TY1i8PRReHbO9s7q2Zry/Z4WMJMKjJwP3vmfdJX&#10;jHtStKpKSTsTy1sbXr0oy5U7XXK7xd+XS2tna7+zyy11u3454eubzU/FdjpMGtXmnpf3M0LyWmtx&#10;Fh/oEeGCBAWKk5A7H5u9eqaWmuadq9tYyeE4by1t5TCdcnu4zPMqwACdl253Ow2nnvnpWFoGlaU/&#10;xLu5Z9YFjd2uqy/YtOW+t3FyTbKrL5arvTavO0nI69K6my0CHUfE97d2vjDUbl7W7Z7jTYrpGigZ&#10;otoiZQMqB98A9+adKDS+fdfr/wAOaZbhalON73lztaSjst9Jc3VN2SUra3sfN/hvxFqfhf8AZl8X&#10;Xuk3ktheHX2i+0QNtdVbygcHqDjjI5rM/Zl+I/irVfi9pWnX/iDU9RsbqOdZoLy6eZCFidwQGJwd&#10;yjkf1rpYL/W/gV/wkHhHWPCVn4s8PajdveW7SXKIHVsfeVg391eCBgg8nijQvjRZ+GLp7nQPhJp2&#10;mag6GJZ4b6JTz2JCA4zjjPavMXuzg5Ta5d1Z9G+2mp+cU2qGKwU62KlSeHSjOny1d4ym3bl918ya&#10;16ov/DeX7P8ABn4puDt263P/AMtYou8X8UoKD8R+td5o8Nrpeqm5OsDVfCZlu5dZllmtRZ2sxSPE&#10;MyhfmIOMH354qt8I/hHqkfwj1zSvEE0dnf8AiG7e9l8tI5xCG2YBU5Rs7c45HNb/AIx0ebQNStI9&#10;N0Aaro8lrcS6hpsX2aG3vpiFAaZXA3McDnpxzXfThKNOMmun6v8Apn22BweIoYLD16sLcsFo73Tc&#10;6js4q+lmudWb5dI6mRH4k0/UPEU2paPZ2aaxpVzcwWehWV3a7tXOxd0m7GUIU5wecDmuw0fXtc1j&#10;xDZf2n4DbTkRpkGpS3kMrQKFUggAbvnJIwP7vNT+DdN0+9ubu/k8H2Og3ttdOsUyxwNJJuVd0gZB&#10;lSwwDnk7eaueLYdSspYtbsJ7m5Gnwyk6NC6Il6zAbdzt90ryRXTGMkuZv7l/mvy/M+kw+HrU6X1i&#10;U7q92oxSTSe7U43TSVrRSukmlzO789+LN4fC0N5aXbf2zNq0N9c211eXVrBJpyKikxQiVeVOcE84&#10;71k6V4luZNB1ueTxVdWd1ZC9Wz08alaH7QFtEb5WUYTy/vDPTOTxXdpoLfEbXLXUtb0ldPh0lri2&#10;FjdLBdJexyooLE4JUcfd79609F+GWjaZNqj3NnZ6it5cyzok9jCBAkiKjxrheVKrg55I4PFZunOU&#10;+aO3z/rf+rHnyy/F4nEuvRdqbulfmTtbd2tJ+83a99l9myPMhaxX/ifw5FY+JZJdQ1SS4NxLBcWf&#10;m2Uxsk/2d0jdGyvrk8Yr2DwudMhjuLOzvYL/AFC0KQ6jOmzzpJggG6baB85HP4155b2t14U8T6xc&#10;2/gtNU/02aazn32kRtwtsoHlnhhvxs55AHPFdv4J8Pvpralq0u6G41t472azZIwbZzGAY96D5yOm&#10;4k9OKuimpbfn+vmdOVQlTrNcurbvpPRJWTXNo3KSu7XdpdtD/9lQSwMEFAAGAAgAAAAhAOltBXXf&#10;AAAACAEAAA8AAABkcnMvZG93bnJldi54bWxMj0FLw0AQhe+C/2EZwZvdRElSYzalFPVUBFtBvE2z&#10;0yQ0Oxuy2yT9964ne3vDe7z3TbGaTSdGGlxrWUG8iEAQV1a3XCv42r89LEE4j6yxs0wKLuRgVd7e&#10;FJhrO/EnjTtfi1DCLkcFjfd9LqWrGjLoFrYnDt7RDgZ9OIda6gGnUG46+RhFqTTYclhosKdNQ9Vp&#10;dzYK3iec1k/x67g9HTeXn33y8b2NSan7u3n9AsLT7P/D8Icf0KEMTAd7Zu1EpyCNkyxEg3gGEfw0&#10;zRIQBwXJMgNZFvL6gfI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uaFHEcAgAA4wQAAA4AAAAAAAAAAAAAAAAAPAIAAGRycy9lMm9Eb2MueG1sUEsBAi0ACgAAAAAA&#10;AAAhAGy4n3dfFAAAXxQAABUAAAAAAAAAAAAAAAAAhAQAAGRycy9tZWRpYS9pbWFnZTEuanBlZ1BL&#10;AQItABQABgAIAAAAIQDpbQV13wAAAAgBAAAPAAAAAAAAAAAAAAAAABYZAABkcnMvZG93bnJldi54&#10;bWxQSwECLQAUAAYACAAAACEAWGCzG7oAAAAiAQAAGQAAAAAAAAAAAAAAAAAiGgAAZHJzL19yZWxz&#10;L2Uyb0RvYy54bWwucmVsc1BLBQYAAAAABgAGAH0BAAATGwAAAAA=&#10;">
                      <v:shape id="Image 9" o:spid="_x0000_s1027" type="#_x0000_t75" style="position:absolute;width:328667;height:32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uoxAAAANoAAAAPAAAAZHJzL2Rvd25yZXYueG1sRI/NasMw&#10;EITvgbyD2EJvidweQuNGMaUQ0ksI+TM9bq2t7dZaGUlx1LevAoEch5n5hlkU0XRiIOdbywqephkI&#10;4srqlmsFx8Nq8gLCB2SNnWVS8EceiuV4tMBc2wvvaNiHWiQI+xwVNCH0uZS+asign9qeOHnf1hkM&#10;SbpaaoeXBDedfM6ymTTYclposKf3hqrf/dko+Dydoiz97mf7td5uWteXcT0rlXp8iG+vIALFcA/f&#10;2h9awRyuV9INkMt/AAAA//8DAFBLAQItABQABgAIAAAAIQDb4fbL7gAAAIUBAAATAAAAAAAAAAAA&#10;AAAAAAAAAABbQ29udGVudF9UeXBlc10ueG1sUEsBAi0AFAAGAAgAAAAhAFr0LFu/AAAAFQEAAAsA&#10;AAAAAAAAAAAAAAAAHwEAAF9yZWxzLy5yZWxzUEsBAi0AFAAGAAgAAAAhAGssG6jEAAAA2g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★LINE</w:t>
            </w:r>
            <w:r w:rsidRPr="007B7C7A">
              <w:rPr>
                <w:rFonts w:ascii="Meiryo UI" w:eastAsia="Meiryo UI" w:hAnsi="Meiryo UI" w:hint="eastAsia"/>
                <w:kern w:val="0"/>
              </w:rPr>
              <w:t xml:space="preserve">　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6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</w:p>
        </w:tc>
      </w:tr>
      <w:tr w:rsidR="007B7C7A" w:rsidRPr="007B7C7A" w14:paraId="42B38587" w14:textId="77777777" w:rsidTr="00AB254C">
        <w:trPr>
          <w:trHeight w:val="722"/>
        </w:trPr>
        <w:tc>
          <w:tcPr>
            <w:tcW w:w="10293" w:type="dxa"/>
          </w:tcPr>
          <w:p w14:paraId="42188BAF" w14:textId="3D386000" w:rsidR="007B7C7A" w:rsidRPr="007B7C7A" w:rsidRDefault="007B7C7A" w:rsidP="007B7C7A">
            <w:pPr>
              <w:spacing w:line="460" w:lineRule="exact"/>
              <w:rPr>
                <w:rFonts w:ascii="Meiryo UI" w:eastAsia="Meiryo UI" w:hAnsi="Meiryo UI"/>
                <w:kern w:val="0"/>
              </w:rPr>
            </w:pPr>
            <w:r w:rsidRPr="007B7C7A">
              <w:rPr>
                <w:rFonts w:ascii="Meiryo UI" w:eastAsia="Meiryo UI" w:hAnsi="Meiryo UI"/>
                <w:noProof/>
                <w:kern w:val="0"/>
              </w:rPr>
              <mc:AlternateContent>
                <mc:Choice Requires="wpg">
                  <w:drawing>
                    <wp:anchor distT="0" distB="0" distL="0" distR="0" simplePos="0" relativeHeight="251676672" behindDoc="0" locked="0" layoutInCell="1" allowOverlap="1" wp14:anchorId="6931F749" wp14:editId="3BF4E66B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65405</wp:posOffset>
                      </wp:positionV>
                      <wp:extent cx="290830" cy="313055"/>
                      <wp:effectExtent l="0" t="0" r="0" b="0"/>
                      <wp:wrapNone/>
                      <wp:docPr id="112007923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313055"/>
                                <a:chOff x="0" y="0"/>
                                <a:chExt cx="290830" cy="313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372" cy="31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B141C" id="グループ化 6" o:spid="_x0000_s1026" style="position:absolute;margin-left:465.35pt;margin-top:5.15pt;width:22.9pt;height:24.65pt;z-index:251676672;mso-wrap-distance-left:0;mso-wrap-distance-right:0" coordsize="290830,313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1mIhIgIAAOUEAAAOAAAAZHJzL2Uyb0RvYy54bWyclM1u2zAMx+8D+g6C&#10;7o2dZN06IU4vWYMCxRZ02wMosmwLtT5AKXHy9qNk1ymSYS16iCCaIvXjX2QWdwfdkr0Er6wp6HSS&#10;UyKNsKUydUH//L6/vqXEB25K3lojC3qUnt4trz4tOsfkzDa2LSUQTGI861xBmxAcyzIvGqm5n1gn&#10;DTorC5oHNKHOSuAdZtdtNsvzL1lnoXRghfQev656J12m/FUlRfhZVV4G0hYU2UJaIa3buGbLBWc1&#10;cNcoMWDwD1BorgxeOqZa8cDJDtRFKq0EWG+rMBFWZ7aqlJCpBqxmmp9Vswa7c6mWmnW1G2VCac90&#10;+nBa8WO/BvfLbaCnx+2jFc8edck6V7PX/mjXp8OHCnQMwiLIISl6HBWVh0AEfpx9y2/nqLtA13w6&#10;z29uesVFg89yESWa7/+NyzjrL01oI4pTguFvkAd3F/K83UYYFXYg6ZBEvyuH5vC8c9f4ko4HtVWt&#10;CsfUlfhmEcrsN0pEZaOBSm6AqBKnZEqJ4Rqn4UHzWhK0Ue6XMzEiqn+RYNsqd6/aNmoe9wMqNvNZ&#10;M/yj2r7RVlbstDShnxyQLVJb4xvlPCXApN5KxIOHEgEFTm1ARAfKhP7RfAAZRBPvr5DjCYcrgnI2&#10;OhL0iTOW4IfWeme3zL/OTt3yOc3n+OqcOfBhLa0mcYOkSIBSc8b3j35geTkyKNhfn7iQZmhqnKXE&#10;Pcx9HNbXdjp1+nda/gUAAP//AwBQSwMECgAAAAAAAAAhAHCf6gjzEgAA8xIAABQAAABkcnMvbWVk&#10;aWEvaW1hZ2UxLnBuZ4lQTkcNChoKAAAADUlIRFIAAABGAAAASwgGAAAAzbDxWgAAAAZiS0dEAP8A&#10;/wD/oL2nkwAAAAlwSFlzAAAOxAAADsQBlSsOGwAAEpNJREFUeJztXHlcl1XW/15zZmqyectmasbG&#10;arRMzTAzzS2XTAVFRWRxAURZRFBxISBMRc0F03LLRs1qcnQyNcdxb3EHXFhE2WRHAXdwwwyJ8/5x&#10;n+c+99l+UGk1n/H7D/c5z13P7557zj3nPDAiIlggY9AEAAxEDEQAiJfve/ghPL9mulWTXy32vroO&#10;t859K9YAgP8lhn6FIyzbMCNjsjzGKcxgWkfEQIDu2WnbO3d7PXcEu59bCYJhLQRpXfyva5GfviEZ&#10;kDl4rJFkQprrZBMtxTmaUvq8WWvbI91iKc3/g1rrEREdaD+fiIj2v7xA0Pa2eVdX5xunJQ772P3c&#10;ilrH2fr0JyZaPSOHGdNLVoZ7uCJWch2tfNJzGgCgzc65aLNrjsNfL7n/XLTfNx1OH4fo6IldZlvW&#10;V/Ypuh6bLGjdUybq6vxlUHMAQNHqJOtBDevZ1exD7Hx2teU4MkyMkTvKGjwejLc0MEerU/PtLVGu&#10;vv6t9eTUupW3LOnGH8NqLjKqb1aJ8rktmQCAolXHtHGqv7fse/dzqzgNpGeO9EOrcLxjGAGMOI0B&#10;5bviTXXUclq/SKR7xwIAUp3fFO+Te7+F5F5vAQDa7Zkh6Ed7zECSa5w2joRrJ84gvtM8dDkcZZ4x&#10;gPiuy0S5R2o4AKD74THaourfp18DgISBG3RrkXeJ1Q9j3jHQM4Y3IjAQGjp3Ni3EaSs/hFtvn48X&#10;d/CFttk1V7xv++XbaPvV2wCApNenCnoDpyfx8ja+8A4HNDoA/MGpMTonRJunpqBb0iRRrrpcaVtP&#10;Xk+nLZ4KUzTmGOvIsNgxWrnFhmWio5ZfLLas813ZJQBA9Q1NjOStbNd35ckiUS54d7t5OTX6yR7q&#10;MB8AcPV4iY6e2Hul5VhWY/ZMGSWY45wTaFlHm4ABp4aMrvUUT3cLF+UTAyaKclq/CFFOdYkiIqKU&#10;PtGU3FvTVsd6vmXZZ/7CbZS/YBslvjpL0OI7zbase6Ad11b72i6wfC/j61bLaq2z45kPTTSTHZM7&#10;bLTOhtHre03/yzvo14xvnJaZbTJS1gKNJu8gwEKUnl23An+dEm44eEkcVgx6sUp309TniQGTjd3x&#10;On7zRPlqUk6dFiT/XlXltZ0jQEb0NlHe20abX88TY5W5K2vQnTGE9mtdTUxRJ3DHcKL/JCLiBuBx&#10;RaxSXSJ1dVSxSnp9io6eM3095UxbT4e7xQpaYhcuVvGdZwuxOtRhrnivipQRe19876csg4iIHDLm&#10;4tpNP6rTypziH9XOiMsHs39Uu5rvayzp53bn1rkPC3WtoWLbblE+5a3ZCdmeYwEAmYPHC1rRtOWo&#10;vsa3fP5kbSunuUaKcqqLXgVTTY2j4ZE7ZT0AoLryOyS+qlnH8Z24aB7qEIeDr3BtdaT/33Gg3UIA&#10;wIF27+Hb0qui/p4XlwAA0iN2oWxLNgDgq+eXi/dftlhhGtuWMXk+QcLwyRkagufWfwAAOOUdiuYb&#10;uIHVctMSwZzK9BzU/8ODvDEjnFTOGztDKqVPDFg9PnxyL82OOfaadHNX1Gj9B3+HjgenAAASOs8R&#10;Ng5jwKtHOOOrzl+HsEcY8MAT/wcA2NdmkZhDzxNjkTX1awBAr4xQaRyzHWPSSncaVP09mGyJ/pfA&#10;tGMKRowS5XyfIFHOHTZalE95a9wuiOBWbubg8cj200SFFCMv3T0St8ouAuDXBhWpLtq1QUbS6/xS&#10;WhC3WdBqblfjcLdZAIBvz1wWl86ETnOFWNlhf7tFDt/bwcSYJv/4iE/MLwBN/7lKe6ETKy6fp7zC&#10;0GQBX2DLTUvQ/FM+yYxBE5DpEaG0A+5v9CdetLhjqUjpPUW5U3F6k6hB4l1Sr9lCHB5o/KhmzjMS&#10;YnWoY5yuvwPtFvAC6c+xvcp5s8dpKb5xWgY73HVR+m+FaccUjfQHwA0sWaxU5A4bjdxh3J+SM2SM&#10;TqxUZA4ej0z3cPF8u1zTEBe/2A+Ai5XxPmREUk8uVsdei8XRHjNM7xO7zkZiF+4DOu67Gkdc+G44&#10;pGgqI/a99J7D8XQw6u/CkX5ERFQwwp+IiL6vrqY831Hife6wIFE+5T2asr1DiIgoyzOUsjzCTPZA&#10;uls4nRw4gYg0A9CIVOco3fPxIXNNBqAK2QBM6DKLEjq/TURE8Z3mWNbf3+4dUd730kJR3tN6EX3T&#10;ejEREX39wlJTu3uiZAOHBl6hIlYy8n0CkSdpq5yhXKysROpu4Wh3Llb5cVss38ua6uAr83Gwvea4&#10;3//yu6b6e1ovMdHqGwmnA33xWPQ0nJszC0xyVBSMGMU1FiM8s+ZDAEDu8GA0+xf3h6iaCgCyvcLQ&#10;/PP3AfDzpuUmbeDbFdeQ7R9ruu0awxry39889jCc1kaIPtrv40bgpR1paBo10LQovVEJkPQsO7m0&#10;Or+AgSdDi1UBrf5dt4MwpfcUzjgwvPzVrLs7QQkmUToTNNxUqXjMaBT6+wMAyubGocAvAAB0IgVY&#10;i1WWcq8CoNhCVGemAMBLX87WuT0A4FhPvmOO9ojFEUWsDne1Z9ox9w8s6ZWFl+0HNp7Gp4OGERFR&#10;xeYNVBzgI+iF/iOISNNWKnKHB4pyztBgUc72GkNEpNNUGe7jLDWHHeRYVXKvGMqNXad7f7THdNu2&#10;CZ25myK+4xydq8IKe19610T72UQpy2McQECLTUtN704OmKw7Y1orUc7jLtF4cSc/SFP6xICIoe2X&#10;1jGoOw2HWul0kI8oFwdoIcxC/5Gmunk+QcgbHmyiq2Jl9sxzpLtNBGMEp60L4LR1ARjjrorKzELB&#10;FBWWTmsFsgFoFKuEzlrU4lAH7epwfkcGAGtN5ZAxT676p/Skbay/ffIxAKBwxChx3jBGeGYt11Dy&#10;hVNoKxGK0ZDhPgGMEVpt0SbmtPUdMEbIi9SfC0xqn9ybx6nkcAxAgjnGcTrFaxdWmbmP930egLWm&#10;uqOuTUfI9hpDWZ6hOlrGoPG29eWIAxFRinMUpfSJvitzs4LtjimL0MTiTPBwIVbFAX4oDuCpE0WS&#10;AVjgF4B8X82pbCVWJlGwC81avJN3TEqfGEG3cnKpBiAAHO76tq4fWayKVxy0Hd7EmLIwLwAAVV5D&#10;ScgQMUl1Uk+t/hRPrf6HUlubfJNPV6OpYvjl+QSaxEqNaBoXawfLd8z8rq1k24gQMCONOYwEcxK7&#10;zBZiFd9xHh5u/7T9+EQ/j1bKGRoCEEOzz7SzI8tT0VQb9Zoq3W0SiBhe2LJQ0NL6RQLE0HqH3u9y&#10;t+Dw8C0N9RblktFDRVnWVkWjtIykwhFcW+VLYqWKlBqfktFiA2dIlsc4ZA4eL6WckI4pvAOt/XHF&#10;qZ7i/KYQKzVxADD4jQEc6TZTlA/34KKU0HkObhb/AANPRWmoB5WO8SQiorLIEDozeojDw0o1AImI&#10;8n1Hmt7nBYyjnCHBJrqKDPexDg1AOVb1Q3Ck+3Thqkh8dSYluWkxp1Q/c2hWxc+mlYj0lvEPxYn+&#10;5iyuuwlbUbq8WL8dS8fIYjXMfgsqsPL+MUY6G6euSB84CfLBneb6higfl2JVKb15iMWRWMkoXMTj&#10;ZrKmEnMl0h++58MH4fHFm3E+2h9UeQN/XroRAFAW6o1Gy9ejNGQInvj7Z6L+6SAfgyGoDOo/En/7&#10;5GMU+AWgyada9lLe8GBz8iP0maHGxEG723havyi03m59GCf3moq2X81CUs9pIGK6pCUjEjrPQaf4&#10;GB3tF/PgmbMqAMCYkcDwZGwYGjg1+/knaJSt8xMGEhHRufGDBK1s7GBRLh3jRSUh3uL5dPBQIiIq&#10;DhwubuOFI/2ocOSIOy73RqT1i6Djfd8QzynOmmWc3CuGiIiSXtfycY72mCbKh7vOEOWELm+b+rbN&#10;wWOMcD7cHQDw8IhwqQLhiQ80UWq8Yh0A5V4ltX36o08AcPdoYQD328jWcZ6P2TKWofPjSMjw0M4X&#10;p23v6Iy9Njuls0LQSbtTSZY3Y4TMsfzOp4Z/ZdxzhtvAVitd/Uh/Up8bPxgAcHasB86GeZrql4we&#10;hjPBmvevONBXlIusnOrSvUoX/h1izqoA9JkVcrLSyQGaL1gNAes0VR/zblBhFasS+KFyLZ83REQl&#10;IV6irJ43RETFAcMd9pPnO4pK47ixJceqfghODphomaxUF+jOGylWpeKeKNnAJEqX3+gHALg0uT8A&#10;ntxzYaKbro4qVkaI27iE04G+KA6QxCrAbPjZiZUVZJECDDmA/c1ilWphABpxtEesmWi31a5vWk4X&#10;J7kSEdH3NyuFGjeiLMyDiLgaV3EmeAjdvnhePF/6eCURERWO9KWKLVscbvEcG7GSnVzqnUpOq3WE&#10;cxv3ExHp02pt1LiKe6JkA5MoVUS5iPLlN1xF+eKkAQCACxPdcGGClrtybpyqrTyFk6t0jCZSZ4K1&#10;e1VxoK/Bqe5vmlCeTbKSimzPMGHj2GuqyUKs0vpF4nhfnpqf6hItvnNIFvk4NqjTXqwjLi6cKsol&#10;YyTrOEjTVjVVVQ77yPMJEOWcYfw2nhswiU4pWRVE1rGqdLdwSvfgN/D8t5Zb9p3qHEVXk3OISC9W&#10;VrgnSjawNPCuvOmMimgXVES5oDyyLy5H9sPlN1xxKaI/Lk0egEtveom65xWxstNUMowGoCxWKmR3&#10;hTEEDHADUI1V6Q3AcGQoyUq1GYCA/tMhK5gYczWmN8AIj8zbiUfidqLh/B14dP52PPrONvxxwVb8&#10;ceF/gCrtgyyRSs+smVMa6o2KNSuUOlIWArhj3Qg5kKDWv34kSZw3zdYsFfeg5huWCeYwEJ5XUvnl&#10;cV74zwKpQxJJk/rUWgs1bpStKzGvO5Q9IqKLk11rrXOncfNU3bO67wQcfq90JaYPKhSxKo/qK/2q&#10;GrcvTuL5KRcmDML5cLNYqZrKCGOs6saRRNw4nGhZFwBKZ3KHlDGt9pR3GAAuVlke4wAAmdJ3nOlu&#10;ExUPoNEAjMLxvtEo/XCHpVg5/CZSfLEBQ3jV4uuwxxZtxuOLN+toANDo/c9xIZbLvqzGG69cKzx/&#10;jBEavNIRDTp0RNFILeqgd4/yPp9dt0Iwp+mqOEFvrnx0BgAtv1iMhzq0ElNVQ8DMsLYXd8zDE4F9&#10;65YZfn1qTzw06xsAwNUpvXUux0fm7QIAlEf2Q8P55q/SxJBEumwsFbdOJuP+F9ratvulcONEARo4&#10;NdHRHO8YRly0mJnbKi5F8DuVagACAGNMOLlk3P9CW5SGeuN26WkA3FVRMoFrntOBPkJTVV+9gqKR&#10;/pYGoIzcoaOtk5U8rJ1cqkgZYWQKAPPhe31a91oPpvJI51rr3C4pICKis+PcBa001EOUZfeojDMR&#10;1oH+fD8tViUnK9mhtg/rL+9McPjezJjp3en6tB62DSqi+1B5VO2MUVFVrGmTC/M0/+yN+D117uPH&#10;oKr8yk9qb2n53ojtoffeG0IaD8/Zbd56NlDDMQBwdpwH/iLCMV5otPxzAEBJyFBddEA9lIsD/PDI&#10;UF+Ur12Lpz/+BABQ4DcKBIamn67mBiAxkUAgwypzNMM9HCCG5zfX/uHFvSuBDRwG9f+XcY8xNrjH&#10;GBvcY4wN7jHGBvWq4l4BAHw3t6Mg3prdRZRvzuzKaWs1X8b1aa9Zdsb9OM4AgPLIvrixcanOjwMA&#10;FyYOxIUJbiY/ztmxHigL80RZqHbpLAmRs7jMqfxqIK/AkMml+nHUO1XOEM06zvbil071wgmY/3nQ&#10;yQGTUY9ZJPyBkcYcRoI54jUDrk/raeaMeoVQ6jDl3wQIP45Cf2zRvyU/jubPafT+BnFBPRsTZviG&#10;0jwcpLYAb9p0zYd4RvmWU+6bamrw3PrlaP75+8j2CkOLjUuRGxCDzMHjuR/HENeuBxBuz38Fv40+&#10;LF7cHxMPSA4oOf8NAPC7B6xvpNAyM+/v46ubnHEx2kRIR2/0Pjf66MpFXfKAdeoroWjUCJGQbawj&#10;DD9GYPXqIUcJ/6qGX/W1axrzDP83px5jBPbIXwWtal4Hw4IIv596UCygMs4VDWK2W/5fJzDCQ5N4&#10;SusDrw21TJO32inqOIaKALRMLqvxGCP89smndM9G5PkECYY1++wD3XecjJGWMWrYnfUYI9QP2oTb&#10;89uLCVXN66hL6QAAyj/Cn7+7jsoZ3aw/fmLAfX9qjJsb1S/KzGny4tnwV2WQGo5hjFAW5qUxzma8&#10;RrEztcxRmzqMEcq37BTMUefQoE1L87yUedc3MoCB8BtFrGrOnTItACA8OP0AAOBGbHc0iN0nzYLX&#10;uZ36JSDyWAgVUS4gMDSM2wEw4FKEK5iyJZgkSufD3cVO+fPSz8EYEx5AxpQQsHKfarxynenHYyD+&#10;uSIxIV5N16xCnk8QGg50Qe6wYAAMv2/TysTAFhuWiP8B2GLTop9+V+IXTv45zUMz9/yUrn5V+H/H&#10;Aw8bz1yqQAAAAABJRU5ErkJgglBLAwQUAAYACAAAACEA/6jweOAAAAAJAQAADwAAAGRycy9kb3du&#10;cmV2LnhtbEyPwWrDMBBE74X+g9hCb43kGju1azmE0PYUCk0KITfF2tgm1spYiu38fdVTe1zmMfO2&#10;WM2mYyMOrrUkIVoIYEiV1S3VEr73708vwJxXpFVnCSXc0MGqvL8rVK7tRF847nzNQgm5XElovO9z&#10;zl3VoFFuYXukkJ3tYJQP51BzPagplJuOPwuRcqNaCguN6nHTYHXZXY2Ej0lN6zh6G7eX8+Z23Cef&#10;h22EUj4+zOtXYB5n/wfDr35QhzI4neyVtGOdhCwWy4CGQMTAApAt0wTYSUKSpcDLgv/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dZiISICAADlBAAADgAA&#10;AAAAAAAAAAAAAAA6AgAAZHJzL2Uyb0RvYy54bWxQSwECLQAKAAAAAAAAACEAcJ/qCPMSAADzEgAA&#10;FAAAAAAAAAAAAAAAAACIBAAAZHJzL21lZGlhL2ltYWdlMS5wbmdQSwECLQAUAAYACAAAACEA/6jw&#10;eOAAAAAJAQAADwAAAAAAAAAAAAAAAACtFwAAZHJzL2Rvd25yZXYueG1sUEsBAi0AFAAGAAgAAAAh&#10;AKomDr68AAAAIQEAABkAAAAAAAAAAAAAAAAAuhgAAGRycy9fcmVscy9lMm9Eb2MueG1sLnJlbHNQ&#10;SwUGAAAAAAYABgB8AQAArRkAAAAA&#10;">
                      <v:shape id="Image 11" o:spid="_x0000_s1027" type="#_x0000_t75" style="position:absolute;width:290372;height:31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0bYwgAAANsAAAAPAAAAZHJzL2Rvd25yZXYueG1sRE/RisIw&#10;EHw/8B/CCvemqeKdUo2iwsn5dmrt89KsbbXZlCZq/XsjCPc2u7MzszNbtKYSN2pcaVnBoB+BIM6s&#10;LjlXkBx+ehMQziNrrCyTggc5WMw7HzOMtb3zjm57n4tgwi5GBYX3dSylywoy6Pq2Jg7cyTYGfRib&#10;XOoG78HcVHIYRd/SYMkhocCa1gVll/3VKDgPV+32T4+Sr9RTuzmO0mQ5TpX67LbLKYiw8//Hb/Wv&#10;Du8P4NUlAJDzJwAAAP//AwBQSwECLQAUAAYACAAAACEA2+H2y+4AAACFAQAAEwAAAAAAAAAAAAAA&#10;AAAAAAAAW0NvbnRlbnRfVHlwZXNdLnhtbFBLAQItABQABgAIAAAAIQBa9CxbvwAAABUBAAALAAAA&#10;AAAAAAAAAAAAAB8BAABfcmVscy8ucmVsc1BLAQItABQABgAIAAAAIQAA/0bY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7B7C7A">
              <w:rPr>
                <w:rFonts w:ascii="Meiryo UI" w:eastAsia="Meiryo UI" w:hAnsi="Meiryo UI"/>
                <w:kern w:val="0"/>
              </w:rPr>
              <w:t>★Instagram</w:t>
            </w:r>
            <w:r w:rsidRPr="007B7C7A">
              <w:rPr>
                <w:rFonts w:ascii="Meiryo UI" w:eastAsia="Meiryo UI" w:hAnsi="Meiryo UI"/>
                <w:kern w:val="0"/>
              </w:rPr>
              <w:tab/>
            </w:r>
            <w:hyperlink r:id="rId19">
              <w:r w:rsidRPr="007B7C7A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</w:p>
        </w:tc>
      </w:tr>
    </w:tbl>
    <w:p w14:paraId="6479009A" w14:textId="7C16546C" w:rsidR="004844FE" w:rsidRPr="007B7C7A" w:rsidRDefault="004844FE" w:rsidP="007B7C7A">
      <w:pPr>
        <w:spacing w:line="460" w:lineRule="exact"/>
        <w:rPr>
          <w:rFonts w:ascii="Meiryo UI" w:eastAsia="Meiryo UI" w:hAnsi="Meiryo UI"/>
          <w:kern w:val="0"/>
        </w:rPr>
      </w:pPr>
      <w:r w:rsidRPr="007B7C7A">
        <w:rPr>
          <w:rFonts w:ascii="Meiryo UI" w:eastAsia="Meiryo UI" w:hAnsi="Meiryo UI" w:hint="eastAsia"/>
          <w:kern w:val="0"/>
          <w:sz w:val="28"/>
        </w:rPr>
        <w:t>■　問い合わせ先</w:t>
      </w:r>
    </w:p>
    <w:p w14:paraId="1118F80D" w14:textId="77777777" w:rsidR="004844FE" w:rsidRDefault="004844FE" w:rsidP="004844FE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在宅医療トレーニングセンター　☏：045-453-8666　　</w:t>
      </w:r>
    </w:p>
    <w:p w14:paraId="05F0D7FA" w14:textId="77777777" w:rsidR="004844FE" w:rsidRDefault="004844FE" w:rsidP="004844FE">
      <w:pPr>
        <w:spacing w:line="360" w:lineRule="exact"/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 ✉：info@zaitaku-toresen.jp</w:t>
      </w:r>
    </w:p>
    <w:p w14:paraId="039A4FB7" w14:textId="277CE744" w:rsidR="004844FE" w:rsidRDefault="00D800CE" w:rsidP="004844FE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712087" wp14:editId="20A9A71E">
                <wp:simplePos x="0" y="0"/>
                <wp:positionH relativeFrom="margin">
                  <wp:posOffset>11430</wp:posOffset>
                </wp:positionH>
                <wp:positionV relativeFrom="paragraph">
                  <wp:posOffset>165100</wp:posOffset>
                </wp:positionV>
                <wp:extent cx="6076950" cy="308610"/>
                <wp:effectExtent l="19050" t="19050" r="0" b="0"/>
                <wp:wrapNone/>
                <wp:docPr id="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0861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6255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335325D7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  <w:p w14:paraId="17DF7B88" w14:textId="77777777" w:rsidR="004844FE" w:rsidRDefault="004844FE" w:rsidP="004844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12087" id="四角形: 角を丸くする 2" o:spid="_x0000_s1027" style="position:absolute;left:0;text-align:left;margin-left:.9pt;margin-top:13pt;width:478.5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VaQIAAM8EAAAOAAAAZHJzL2Uyb0RvYy54bWysVMFu2zAMvQ/YPwi6r467Nm2NOEXQosOA&#10;oC3aDj0zshQbk0VNUmJnXz9KdtKs22mYD4IoUuTj06Nn132r2VY636ApeX4y4UwagVVj1iX/9nL3&#10;6ZIzH8BUoNHIku+k59fzjx9mnS3kKdaoK+kYJTG+6GzJ6xBskWVe1LIFf4JWGnIqdC0EMt06qxx0&#10;lL3V2elkMs06dJV1KKT3dHo7OPk85VdKivCglJeB6ZITtpBWl9ZVXLP5DIq1A1s3YoQB/4CihcZQ&#10;0UOqWwjANq75I1XbCIceVTgR2GaoVCNk6oG6ySfvunmuwcrUC5Hj7YEm///Sivvts310Ebq3SxTf&#10;PTGSddYXB080/BjTK9fGWALO+sTi7sCi7AMTdDidXEyvzolsQb7Pk8tpnmjOoNjfts6HLxJbFjcl&#10;d7gx1RM9VWIQtksfIggo9nGxosG7Ruv0XNqwjjLnF6kIkGqUhkD1WluV3Js1Z6DXJEcRXErpUTdV&#10;vJ7a3Pkb7dgWSBEkpAq7F0LOmQYfyEHtpC8qgyD8djXiuQVfD5eTawzTJqaWSXAj/Dfa4i70q541&#10;BC+PN+LJCqvdo2MOB016K+4ayr8kGI/gSITEIA1WeKBFaaSOcdxxVqP7+bfzGE/aIC9nHYma2Pix&#10;ASepu6+GVHOVn53FKUjG2fnFKRnu2LM69phNe4PEUk4jbEXaxvig91vlsH2l+VvEquQCI6j2wPto&#10;3IRh2GiChVwsUhgp30JYmmcrYvLIXGT2pX8FZ0dNBHqTe9wPABTvVDHEDrpYbAKqJknmjddRxDQ1&#10;6RnHCY9jeWynqLf/0PwXAAAA//8DAFBLAwQUAAYACAAAACEAgRPcydsAAAAHAQAADwAAAGRycy9k&#10;b3ducmV2LnhtbEyPwU7DMBBE70j8g7VI3KjTAqGkcSqE4NZLWiTozY2XOCVeR7Hbun/P9gTH2VnN&#10;vCmXyfXiiGPoPCmYTjIQSI03HbUKPjbvd3MQIWoyuveECs4YYFldX5W6MP5ENR7XsRUcQqHQCmyM&#10;QyFlaCw6HSZ+QGLv249OR5ZjK82oTxzuejnLslw63RE3WD3gq8XmZ31wChC3X2/DfpPuV7QNWX1O&#10;dv9ZK3V7k14WICKm+PcMF3xGh4qZdv5AJoieNYNHBbOcF7H9/Djnw07B00MOsirlf/7qFwAA//8D&#10;AFBLAQItABQABgAIAAAAIQC2gziS/gAAAOEBAAATAAAAAAAAAAAAAAAAAAAAAABbQ29udGVudF9U&#10;eXBlc10ueG1sUEsBAi0AFAAGAAgAAAAhADj9If/WAAAAlAEAAAsAAAAAAAAAAAAAAAAALwEAAF9y&#10;ZWxzLy5yZWxzUEsBAi0AFAAGAAgAAAAhAGYxRxVpAgAAzwQAAA4AAAAAAAAAAAAAAAAALgIAAGRy&#10;cy9lMm9Eb2MueG1sUEsBAi0AFAAGAAgAAAAhAIET3MnbAAAABwEAAA8AAAAAAAAAAAAAAAAAwwQA&#10;AGRycy9kb3ducmV2LnhtbFBLBQYAAAAABAAEAPMAAADLBQAAAAA=&#10;" filled="f" strokecolor="windowText" strokeweight="2.5pt">
                <v:path arrowok="t"/>
                <v:textbox>
                  <w:txbxContent>
                    <w:p w14:paraId="1686255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335325D7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  <w:p w14:paraId="17DF7B88" w14:textId="77777777" w:rsidR="004844FE" w:rsidRDefault="004844FE" w:rsidP="004844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0D44E" w14:textId="77777777" w:rsidR="004844FE" w:rsidRDefault="004844FE" w:rsidP="004844FE">
      <w:pPr>
        <w:spacing w:line="340" w:lineRule="exact"/>
        <w:ind w:firstLineChars="100" w:firstLine="320"/>
        <w:rPr>
          <w:rStyle w:val="a3"/>
          <w:rFonts w:ascii="メイリオ" w:eastAsia="メイリオ" w:hAnsi="メイリオ"/>
          <w:b/>
          <w:bCs/>
          <w:color w:val="auto"/>
          <w:kern w:val="0"/>
          <w:sz w:val="32"/>
          <w:szCs w:val="32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1F0D905A" w14:textId="77777777" w:rsidR="004844FE" w:rsidRDefault="004844FE" w:rsidP="004844FE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66678244" w14:textId="77777777" w:rsidR="004844FE" w:rsidRPr="000E45F2" w:rsidRDefault="004844FE" w:rsidP="004844FE">
      <w:pPr>
        <w:spacing w:line="360" w:lineRule="exact"/>
        <w:rPr>
          <w:bCs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〒231－0037　横浜市中区富士見町３-1　　</w:t>
      </w:r>
    </w:p>
    <w:p w14:paraId="42F1E223" w14:textId="0CBF2AED" w:rsidR="004844FE" w:rsidRPr="007B7C7A" w:rsidRDefault="004844FE" w:rsidP="007B7C7A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</w:rPr>
      </w:pP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　　　　　　</w:t>
      </w:r>
      <w:bookmarkStart w:id="1" w:name="_Hlk141972597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神奈川県総合医療会館</w:t>
      </w:r>
      <w:bookmarkEnd w:id="1"/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>１</w:t>
      </w:r>
      <w:r w:rsidRPr="000E45F2">
        <w:rPr>
          <w:rFonts w:ascii="メイリオ" w:eastAsia="メイリオ" w:hAnsi="メイリオ" w:hint="eastAsia"/>
          <w:bCs/>
          <w:kern w:val="0"/>
          <w:sz w:val="28"/>
          <w:szCs w:val="28"/>
        </w:rPr>
        <w:t>階会議室</w:t>
      </w:r>
      <w:r w:rsidRPr="000E45F2">
        <w:rPr>
          <w:rFonts w:ascii="HG丸ｺﾞｼｯｸM-PRO" w:eastAsia="HG丸ｺﾞｼｯｸM-PRO" w:hAnsi="HG丸ｺﾞｼｯｸM-PRO" w:hint="eastAsia"/>
          <w:b/>
          <w:u w:val="single"/>
        </w:rPr>
        <w:t>（※通常と会場が異なりますのでご注意ください）</w:t>
      </w:r>
      <w:r w:rsidRPr="000E45F2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947AB5F" wp14:editId="0D861D9A">
            <wp:simplePos x="0" y="0"/>
            <wp:positionH relativeFrom="column">
              <wp:posOffset>-110490</wp:posOffset>
            </wp:positionH>
            <wp:positionV relativeFrom="paragraph">
              <wp:posOffset>85725</wp:posOffset>
            </wp:positionV>
            <wp:extent cx="3280410" cy="29762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97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D34F3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地下鉄利用：</w:t>
      </w:r>
    </w:p>
    <w:p w14:paraId="62653F1E" w14:textId="77777777" w:rsidR="004844FE" w:rsidRPr="000E45F2" w:rsidRDefault="004844FE" w:rsidP="004844FE">
      <w:pPr>
        <w:tabs>
          <w:tab w:val="left" w:pos="11086"/>
        </w:tabs>
        <w:ind w:left="960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横浜市営地下鉄「伊勢佐木長者町」駅下車、４番出口の右の階段を上がり、信号を左折　徒歩2分</w:t>
      </w:r>
    </w:p>
    <w:p w14:paraId="613350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</w:p>
    <w:p w14:paraId="08B22EDE" w14:textId="77777777" w:rsidR="004844FE" w:rsidRPr="000E45F2" w:rsidRDefault="004844FE" w:rsidP="004844FE">
      <w:pPr>
        <w:ind w:left="1267" w:hangingChars="576" w:hanging="1267"/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ＪＲ線利用：</w:t>
      </w:r>
    </w:p>
    <w:p w14:paraId="36BCA270" w14:textId="77777777" w:rsidR="004844FE" w:rsidRPr="000E45F2" w:rsidRDefault="004844FE" w:rsidP="004844FE">
      <w:pPr>
        <w:tabs>
          <w:tab w:val="left" w:pos="10604"/>
        </w:tabs>
        <w:rPr>
          <w:rFonts w:ascii="HG丸ｺﾞｼｯｸM-PRO" w:eastAsia="HG丸ｺﾞｼｯｸM-PRO" w:hAnsi="HG丸ｺﾞｼｯｸM-PRO"/>
          <w:kern w:val="0"/>
          <w:sz w:val="22"/>
        </w:rPr>
      </w:pPr>
      <w:r w:rsidRPr="000E45F2">
        <w:rPr>
          <w:rFonts w:ascii="HG丸ｺﾞｼｯｸM-PRO" w:eastAsia="HG丸ｺﾞｼｯｸM-PRO" w:hAnsi="HG丸ｺﾞｼｯｸM-PRO" w:hint="eastAsia"/>
          <w:kern w:val="0"/>
          <w:sz w:val="22"/>
        </w:rPr>
        <w:t>京浜東北（根岸）線「関内」駅南口下車、大通り公園沿いに進み徒歩約10分</w:t>
      </w:r>
    </w:p>
    <w:p w14:paraId="7DB06778" w14:textId="77777777" w:rsidR="004844FE" w:rsidRPr="000E45F2" w:rsidRDefault="004844FE" w:rsidP="004844FE">
      <w:pPr>
        <w:rPr>
          <w:rFonts w:ascii="HG丸ｺﾞｼｯｸM-PRO" w:eastAsia="HG丸ｺﾞｼｯｸM-PRO" w:hAnsi="HG丸ｺﾞｼｯｸM-PRO"/>
        </w:rPr>
      </w:pPr>
    </w:p>
    <w:bookmarkEnd w:id="0"/>
    <w:p w14:paraId="03CA1757" w14:textId="77777777" w:rsidR="00C25A45" w:rsidRPr="004844FE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sectPr w:rsidR="00C25A45" w:rsidRPr="004844FE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4DDC" w14:textId="77777777" w:rsidR="007C6192" w:rsidRDefault="007C6192" w:rsidP="00286E33">
      <w:r>
        <w:separator/>
      </w:r>
    </w:p>
  </w:endnote>
  <w:endnote w:type="continuationSeparator" w:id="0">
    <w:p w14:paraId="33175BF6" w14:textId="77777777" w:rsidR="007C6192" w:rsidRDefault="007C6192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D552" w14:textId="77777777" w:rsidR="007C6192" w:rsidRDefault="007C6192" w:rsidP="00286E33">
      <w:r>
        <w:separator/>
      </w:r>
    </w:p>
  </w:footnote>
  <w:footnote w:type="continuationSeparator" w:id="0">
    <w:p w14:paraId="3E055B5B" w14:textId="77777777" w:rsidR="007C6192" w:rsidRDefault="007C6192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59947">
    <w:abstractNumId w:val="2"/>
  </w:num>
  <w:num w:numId="2" w16cid:durableId="1366716932">
    <w:abstractNumId w:val="1"/>
  </w:num>
  <w:num w:numId="3" w16cid:durableId="1274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1382D"/>
    <w:rsid w:val="00024E28"/>
    <w:rsid w:val="00035577"/>
    <w:rsid w:val="000539B7"/>
    <w:rsid w:val="00054B57"/>
    <w:rsid w:val="00072A44"/>
    <w:rsid w:val="00074419"/>
    <w:rsid w:val="00083567"/>
    <w:rsid w:val="00093537"/>
    <w:rsid w:val="000B2F72"/>
    <w:rsid w:val="000C3157"/>
    <w:rsid w:val="000C6F68"/>
    <w:rsid w:val="000F0005"/>
    <w:rsid w:val="000F6244"/>
    <w:rsid w:val="001130F2"/>
    <w:rsid w:val="001167DC"/>
    <w:rsid w:val="00123D94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38F1"/>
    <w:rsid w:val="001E1A84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3143"/>
    <w:rsid w:val="002D6A26"/>
    <w:rsid w:val="003030CD"/>
    <w:rsid w:val="00303961"/>
    <w:rsid w:val="003070AD"/>
    <w:rsid w:val="003105A8"/>
    <w:rsid w:val="003113D7"/>
    <w:rsid w:val="003120C9"/>
    <w:rsid w:val="00314C2F"/>
    <w:rsid w:val="0031677F"/>
    <w:rsid w:val="003201A0"/>
    <w:rsid w:val="00323702"/>
    <w:rsid w:val="00327CB8"/>
    <w:rsid w:val="00345552"/>
    <w:rsid w:val="00345CC7"/>
    <w:rsid w:val="00353FD7"/>
    <w:rsid w:val="00367C70"/>
    <w:rsid w:val="003774C3"/>
    <w:rsid w:val="00377A5A"/>
    <w:rsid w:val="003962B0"/>
    <w:rsid w:val="003C4100"/>
    <w:rsid w:val="003D4F95"/>
    <w:rsid w:val="003E1445"/>
    <w:rsid w:val="003F5E8C"/>
    <w:rsid w:val="0040257A"/>
    <w:rsid w:val="0040499E"/>
    <w:rsid w:val="00413CD9"/>
    <w:rsid w:val="0042312E"/>
    <w:rsid w:val="00432176"/>
    <w:rsid w:val="00443F74"/>
    <w:rsid w:val="004550B4"/>
    <w:rsid w:val="00466994"/>
    <w:rsid w:val="0047100C"/>
    <w:rsid w:val="00482A07"/>
    <w:rsid w:val="004844FE"/>
    <w:rsid w:val="00490B87"/>
    <w:rsid w:val="004911E3"/>
    <w:rsid w:val="004923A6"/>
    <w:rsid w:val="004A5A85"/>
    <w:rsid w:val="004A6AE0"/>
    <w:rsid w:val="004A77DF"/>
    <w:rsid w:val="004B318C"/>
    <w:rsid w:val="004B5F40"/>
    <w:rsid w:val="004C6925"/>
    <w:rsid w:val="004D574D"/>
    <w:rsid w:val="004E6FE0"/>
    <w:rsid w:val="004E7347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66073"/>
    <w:rsid w:val="0057202A"/>
    <w:rsid w:val="00581D46"/>
    <w:rsid w:val="00583F77"/>
    <w:rsid w:val="0059171E"/>
    <w:rsid w:val="005946DB"/>
    <w:rsid w:val="005A11A9"/>
    <w:rsid w:val="005A7724"/>
    <w:rsid w:val="005C6B35"/>
    <w:rsid w:val="005E232C"/>
    <w:rsid w:val="005E37A8"/>
    <w:rsid w:val="005F04F8"/>
    <w:rsid w:val="005F0E11"/>
    <w:rsid w:val="005F1195"/>
    <w:rsid w:val="0060584F"/>
    <w:rsid w:val="0061598C"/>
    <w:rsid w:val="006432CC"/>
    <w:rsid w:val="0064555D"/>
    <w:rsid w:val="0066090E"/>
    <w:rsid w:val="0067182F"/>
    <w:rsid w:val="006809A8"/>
    <w:rsid w:val="00691348"/>
    <w:rsid w:val="0069641D"/>
    <w:rsid w:val="006A4087"/>
    <w:rsid w:val="006B2574"/>
    <w:rsid w:val="006B4ED6"/>
    <w:rsid w:val="006C26BE"/>
    <w:rsid w:val="006C37BC"/>
    <w:rsid w:val="006C5791"/>
    <w:rsid w:val="006C6CDB"/>
    <w:rsid w:val="006D75DE"/>
    <w:rsid w:val="006E3C3B"/>
    <w:rsid w:val="006F0DC7"/>
    <w:rsid w:val="006F5996"/>
    <w:rsid w:val="006F6C25"/>
    <w:rsid w:val="007060F1"/>
    <w:rsid w:val="00706DB4"/>
    <w:rsid w:val="007233CF"/>
    <w:rsid w:val="00725539"/>
    <w:rsid w:val="00725994"/>
    <w:rsid w:val="007306B1"/>
    <w:rsid w:val="00735C76"/>
    <w:rsid w:val="00743544"/>
    <w:rsid w:val="007515EB"/>
    <w:rsid w:val="007654A5"/>
    <w:rsid w:val="007671FE"/>
    <w:rsid w:val="00770F0B"/>
    <w:rsid w:val="00776928"/>
    <w:rsid w:val="0079723E"/>
    <w:rsid w:val="007A00F2"/>
    <w:rsid w:val="007A40F1"/>
    <w:rsid w:val="007A5D2D"/>
    <w:rsid w:val="007B34A0"/>
    <w:rsid w:val="007B55CC"/>
    <w:rsid w:val="007B6A1E"/>
    <w:rsid w:val="007B79A1"/>
    <w:rsid w:val="007B7C7A"/>
    <w:rsid w:val="007B7FE2"/>
    <w:rsid w:val="007C4DD5"/>
    <w:rsid w:val="007C6192"/>
    <w:rsid w:val="007C65C8"/>
    <w:rsid w:val="007C67E7"/>
    <w:rsid w:val="007D49C5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14B3B"/>
    <w:rsid w:val="008208C0"/>
    <w:rsid w:val="00830F10"/>
    <w:rsid w:val="00833DF1"/>
    <w:rsid w:val="0083626C"/>
    <w:rsid w:val="00836739"/>
    <w:rsid w:val="008379AA"/>
    <w:rsid w:val="0085530A"/>
    <w:rsid w:val="00855421"/>
    <w:rsid w:val="00860E18"/>
    <w:rsid w:val="008656AF"/>
    <w:rsid w:val="00866F56"/>
    <w:rsid w:val="008747D1"/>
    <w:rsid w:val="00886470"/>
    <w:rsid w:val="008A2B3F"/>
    <w:rsid w:val="008A3F35"/>
    <w:rsid w:val="008B320D"/>
    <w:rsid w:val="008C00EB"/>
    <w:rsid w:val="008C4D39"/>
    <w:rsid w:val="008C530F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42FA2"/>
    <w:rsid w:val="00943CD1"/>
    <w:rsid w:val="00946144"/>
    <w:rsid w:val="00963916"/>
    <w:rsid w:val="009755EC"/>
    <w:rsid w:val="0099503C"/>
    <w:rsid w:val="009B0570"/>
    <w:rsid w:val="009B707B"/>
    <w:rsid w:val="009B71D9"/>
    <w:rsid w:val="009C743B"/>
    <w:rsid w:val="009D44EF"/>
    <w:rsid w:val="009D6B91"/>
    <w:rsid w:val="00A1082A"/>
    <w:rsid w:val="00A12062"/>
    <w:rsid w:val="00A1255A"/>
    <w:rsid w:val="00A243EC"/>
    <w:rsid w:val="00A27452"/>
    <w:rsid w:val="00A311FF"/>
    <w:rsid w:val="00A31877"/>
    <w:rsid w:val="00A33446"/>
    <w:rsid w:val="00A33FAA"/>
    <w:rsid w:val="00A4065B"/>
    <w:rsid w:val="00A5038A"/>
    <w:rsid w:val="00A753F3"/>
    <w:rsid w:val="00A7722C"/>
    <w:rsid w:val="00A870D0"/>
    <w:rsid w:val="00A87E8B"/>
    <w:rsid w:val="00A9348D"/>
    <w:rsid w:val="00A95132"/>
    <w:rsid w:val="00AA0051"/>
    <w:rsid w:val="00AB38E1"/>
    <w:rsid w:val="00AD13BA"/>
    <w:rsid w:val="00B04459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45897"/>
    <w:rsid w:val="00B51409"/>
    <w:rsid w:val="00B540AB"/>
    <w:rsid w:val="00B71411"/>
    <w:rsid w:val="00B74AE8"/>
    <w:rsid w:val="00B8379D"/>
    <w:rsid w:val="00BA2810"/>
    <w:rsid w:val="00BA3D59"/>
    <w:rsid w:val="00BB361E"/>
    <w:rsid w:val="00BB7B7A"/>
    <w:rsid w:val="00BD65F1"/>
    <w:rsid w:val="00BE04A6"/>
    <w:rsid w:val="00BF0EF9"/>
    <w:rsid w:val="00BF3167"/>
    <w:rsid w:val="00C01C59"/>
    <w:rsid w:val="00C12C7E"/>
    <w:rsid w:val="00C244E7"/>
    <w:rsid w:val="00C25A45"/>
    <w:rsid w:val="00C3553E"/>
    <w:rsid w:val="00C3699E"/>
    <w:rsid w:val="00C42510"/>
    <w:rsid w:val="00C4259F"/>
    <w:rsid w:val="00C46227"/>
    <w:rsid w:val="00C629E3"/>
    <w:rsid w:val="00C62F41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709C"/>
    <w:rsid w:val="00CD579F"/>
    <w:rsid w:val="00CE242A"/>
    <w:rsid w:val="00CE4FC5"/>
    <w:rsid w:val="00D04B6A"/>
    <w:rsid w:val="00D06B63"/>
    <w:rsid w:val="00D14469"/>
    <w:rsid w:val="00D27D2E"/>
    <w:rsid w:val="00D3199A"/>
    <w:rsid w:val="00D319FC"/>
    <w:rsid w:val="00D42022"/>
    <w:rsid w:val="00D45592"/>
    <w:rsid w:val="00D479C1"/>
    <w:rsid w:val="00D52E65"/>
    <w:rsid w:val="00D5559E"/>
    <w:rsid w:val="00D65205"/>
    <w:rsid w:val="00D660DC"/>
    <w:rsid w:val="00D67F38"/>
    <w:rsid w:val="00D7006D"/>
    <w:rsid w:val="00D800CE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04806"/>
    <w:rsid w:val="00E14E09"/>
    <w:rsid w:val="00E23118"/>
    <w:rsid w:val="00E53EF6"/>
    <w:rsid w:val="00E61305"/>
    <w:rsid w:val="00E61503"/>
    <w:rsid w:val="00E9069F"/>
    <w:rsid w:val="00E93349"/>
    <w:rsid w:val="00EA04AA"/>
    <w:rsid w:val="00EB2003"/>
    <w:rsid w:val="00ED6446"/>
    <w:rsid w:val="00EE3A93"/>
    <w:rsid w:val="00EF010C"/>
    <w:rsid w:val="00F10CE5"/>
    <w:rsid w:val="00F2408B"/>
    <w:rsid w:val="00F31009"/>
    <w:rsid w:val="00F328ED"/>
    <w:rsid w:val="00F36631"/>
    <w:rsid w:val="00F371E8"/>
    <w:rsid w:val="00F46B84"/>
    <w:rsid w:val="00F474AC"/>
    <w:rsid w:val="00F657C0"/>
    <w:rsid w:val="00F670D2"/>
    <w:rsid w:val="00F76F86"/>
    <w:rsid w:val="00F81DB3"/>
    <w:rsid w:val="00F8684A"/>
    <w:rsid w:val="00F86A7C"/>
    <w:rsid w:val="00FA5190"/>
    <w:rsid w:val="00FC504A"/>
    <w:rsid w:val="00FC6E69"/>
    <w:rsid w:val="00FD00E6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7B7C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55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forms.gle/peyY2aciPRKQSX687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lin.ee/QgxZ1sM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forms.gle/xyh1T4Jwu9a7Mztu7" TargetMode="External"/><Relationship Id="rId19" Type="http://schemas.openxmlformats.org/officeDocument/2006/relationships/hyperlink" Target="https://www.instagram.com/kana_medical.kensy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D5CF-5D85-463C-8A21-6198488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3</cp:revision>
  <cp:lastPrinted>2023-07-20T07:43:00Z</cp:lastPrinted>
  <dcterms:created xsi:type="dcterms:W3CDTF">2025-07-03T04:45:00Z</dcterms:created>
  <dcterms:modified xsi:type="dcterms:W3CDTF">2025-07-30T01:27:00Z</dcterms:modified>
</cp:coreProperties>
</file>